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0CFC1" w14:textId="77777777" w:rsidR="00D703D6" w:rsidRPr="00B86297" w:rsidRDefault="00D703D6" w:rsidP="00D703D6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bookmarkStart w:id="1" w:name="_GoBack"/>
      <w:bookmarkEnd w:id="1"/>
      <w:r>
        <w:rPr>
          <w:rFonts w:ascii="Tahoma" w:hAnsi="Tahoma" w:cs="Tahoma"/>
          <w:b/>
          <w:bCs/>
          <w:color w:val="auto"/>
          <w:sz w:val="20"/>
        </w:rPr>
        <w:t>Z</w:t>
      </w:r>
      <w:r w:rsidRPr="00B86297">
        <w:rPr>
          <w:rFonts w:ascii="Tahoma" w:hAnsi="Tahoma" w:cs="Tahoma"/>
          <w:b/>
          <w:bCs/>
          <w:color w:val="auto"/>
          <w:sz w:val="20"/>
        </w:rPr>
        <w:t>ałącznik Nr 3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028EE686" w14:textId="77777777" w:rsidR="00D703D6" w:rsidRPr="00B86297" w:rsidRDefault="00D703D6" w:rsidP="00D703D6">
      <w:pPr>
        <w:pStyle w:val="Nagwek6"/>
        <w:rPr>
          <w:rFonts w:ascii="Tahoma" w:hAnsi="Tahoma" w:cs="Tahoma"/>
          <w:u w:val="single"/>
        </w:rPr>
      </w:pPr>
    </w:p>
    <w:p w14:paraId="3F2E5A21" w14:textId="77777777" w:rsidR="00D703D6" w:rsidRPr="00B86297" w:rsidRDefault="00D703D6" w:rsidP="00D703D6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14:paraId="70446759" w14:textId="77777777" w:rsidR="00D703D6" w:rsidRPr="00B86297" w:rsidRDefault="00D703D6" w:rsidP="00D703D6">
      <w:pPr>
        <w:ind w:left="2160" w:firstLine="720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0B3DBD7E" w14:textId="77777777" w:rsidR="00D703D6" w:rsidRDefault="00D703D6" w:rsidP="00D703D6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D703D6" w:rsidRPr="00F1019C" w14:paraId="6684A544" w14:textId="77777777" w:rsidTr="00AA0CDF">
        <w:tc>
          <w:tcPr>
            <w:tcW w:w="4219" w:type="dxa"/>
          </w:tcPr>
          <w:p w14:paraId="5A9B3D80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</w:p>
          <w:p w14:paraId="10933038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</w:p>
          <w:p w14:paraId="79AD8A37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</w:p>
          <w:p w14:paraId="119C50D3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</w:p>
          <w:p w14:paraId="34D57769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</w:p>
          <w:p w14:paraId="7C52B8EE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</w:p>
          <w:p w14:paraId="0C8D6EBC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14:paraId="28DDE7E8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64167F4E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</w:p>
          <w:p w14:paraId="4E1EACE0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09DAE98A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</w:p>
          <w:p w14:paraId="2E3E16A5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1EF784AC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14:paraId="18A96DF6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</w:p>
          <w:p w14:paraId="36EC480A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21948106" w14:textId="77777777" w:rsidR="00D703D6" w:rsidRDefault="00D703D6" w:rsidP="00AA0CDF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59269167" w14:textId="77777777" w:rsidR="00D703D6" w:rsidRDefault="00D703D6" w:rsidP="00AA0C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37A50E89" w14:textId="77777777" w:rsidR="00D703D6" w:rsidRDefault="00D703D6" w:rsidP="00AA0CDF">
            <w:pPr>
              <w:jc w:val="center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  <w:p w14:paraId="522B69BF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</w:p>
        </w:tc>
      </w:tr>
      <w:tr w:rsidR="00D703D6" w:rsidRPr="00F1019C" w14:paraId="6123BBD8" w14:textId="77777777" w:rsidTr="00AA0CDF">
        <w:tc>
          <w:tcPr>
            <w:tcW w:w="4219" w:type="dxa"/>
          </w:tcPr>
          <w:p w14:paraId="09C51C97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</w:p>
          <w:p w14:paraId="69E67C22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</w:p>
          <w:p w14:paraId="4A3515CB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</w:p>
          <w:p w14:paraId="054D99E9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</w:p>
          <w:p w14:paraId="0D162A6F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</w:p>
          <w:p w14:paraId="26668CF0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14:paraId="473997E6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07851BB0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</w:p>
          <w:p w14:paraId="1883ED35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182FBB8F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</w:p>
          <w:p w14:paraId="7A3B245A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49EE94DE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14:paraId="60D1F25F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714C0BAA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0D685AD8" w14:textId="77777777" w:rsidR="00D703D6" w:rsidRDefault="00D703D6" w:rsidP="00AA0C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7771BB1A" w14:textId="77777777" w:rsidR="00D703D6" w:rsidRPr="00E434A3" w:rsidRDefault="00D703D6" w:rsidP="00AA0C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</w:tc>
      </w:tr>
      <w:tr w:rsidR="00D703D6" w:rsidRPr="00F1019C" w14:paraId="3FADBBC6" w14:textId="77777777" w:rsidTr="00AA0CDF">
        <w:tc>
          <w:tcPr>
            <w:tcW w:w="4219" w:type="dxa"/>
          </w:tcPr>
          <w:p w14:paraId="32EA40C9" w14:textId="77777777" w:rsidR="00D703D6" w:rsidRPr="00E434A3" w:rsidRDefault="00D703D6" w:rsidP="00AA0CDF">
            <w:pPr>
              <w:jc w:val="center"/>
              <w:rPr>
                <w:rFonts w:ascii="Tahoma" w:hAnsi="Tahoma" w:cs="Tahoma"/>
                <w:b/>
              </w:rPr>
            </w:pPr>
            <w:r w:rsidRPr="00E434A3">
              <w:rPr>
                <w:rFonts w:ascii="Tahoma" w:hAnsi="Tahoma" w:cs="Tahoma"/>
                <w:b/>
              </w:rPr>
              <w:t>Pełnomocnik</w:t>
            </w:r>
          </w:p>
          <w:p w14:paraId="5FC42766" w14:textId="77777777" w:rsidR="00D703D6" w:rsidRPr="00E434A3" w:rsidRDefault="00D703D6" w:rsidP="00AA0C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14:paraId="03285FBB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</w:p>
          <w:p w14:paraId="3EED3D16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</w:p>
          <w:p w14:paraId="2E4D38A8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</w:p>
          <w:p w14:paraId="63835055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</w:p>
        </w:tc>
      </w:tr>
    </w:tbl>
    <w:p w14:paraId="07096E2E" w14:textId="77777777" w:rsidR="00D703D6" w:rsidRDefault="00D703D6" w:rsidP="00D703D6">
      <w:pPr>
        <w:rPr>
          <w:rFonts w:ascii="Tahoma" w:hAnsi="Tahoma" w:cs="Tahoma"/>
        </w:rPr>
      </w:pPr>
    </w:p>
    <w:p w14:paraId="0FD4869F" w14:textId="77777777" w:rsidR="00D703D6" w:rsidRDefault="00D703D6" w:rsidP="00D703D6">
      <w:pPr>
        <w:rPr>
          <w:rFonts w:ascii="Tahoma" w:hAnsi="Tahoma" w:cs="Tahoma"/>
        </w:rPr>
      </w:pPr>
    </w:p>
    <w:p w14:paraId="673D462B" w14:textId="77777777" w:rsidR="00D703D6" w:rsidRDefault="00D703D6" w:rsidP="00D703D6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14:paraId="34B9D99B" w14:textId="77777777" w:rsidR="00D703D6" w:rsidRPr="00B0436B" w:rsidRDefault="00D703D6" w:rsidP="00D703D6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w przetargu nieograniczonym </w:t>
      </w:r>
    </w:p>
    <w:p w14:paraId="58DDDE0F" w14:textId="77777777" w:rsidR="00D703D6" w:rsidRDefault="00D703D6" w:rsidP="00D703D6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14:paraId="529CBB9E" w14:textId="77777777" w:rsidR="00D703D6" w:rsidRPr="00240CEB" w:rsidRDefault="00D703D6" w:rsidP="00D703D6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14:paraId="61D671E4" w14:textId="77777777" w:rsidR="00D703D6" w:rsidRPr="00B0436B" w:rsidRDefault="00D703D6" w:rsidP="00D703D6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7ADC1B54" w14:textId="77777777" w:rsidR="00D703D6" w:rsidRPr="00B0436B" w:rsidRDefault="00D703D6" w:rsidP="00D703D6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69116E1C" w14:textId="77777777" w:rsidR="00D703D6" w:rsidRPr="00644A8C" w:rsidRDefault="00D703D6" w:rsidP="00D703D6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48DA6E1A" w14:textId="60D1DE9D" w:rsidR="00ED1AF7" w:rsidRPr="00096404" w:rsidRDefault="00D703D6" w:rsidP="00ED1AF7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56352B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</w:t>
      </w:r>
      <w:r w:rsidRPr="00662636">
        <w:rPr>
          <w:rFonts w:ascii="Tahoma" w:hAnsi="Tahoma" w:cs="Tahoma"/>
          <w:sz w:val="24"/>
          <w:szCs w:val="24"/>
        </w:rPr>
        <w:t>.:</w:t>
      </w:r>
      <w:r w:rsidRPr="000871CB">
        <w:rPr>
          <w:rFonts w:ascii="Tahoma" w:hAnsi="Tahoma" w:cs="Tahoma"/>
          <w:b/>
          <w:sz w:val="24"/>
          <w:szCs w:val="24"/>
        </w:rPr>
        <w:t xml:space="preserve"> </w:t>
      </w:r>
      <w:r w:rsidR="00ED1AF7" w:rsidRPr="00096404">
        <w:rPr>
          <w:rFonts w:ascii="Tahoma" w:hAnsi="Tahoma" w:cs="Tahoma"/>
          <w:b/>
          <w:sz w:val="24"/>
          <w:szCs w:val="24"/>
        </w:rPr>
        <w:t>„</w:t>
      </w:r>
      <w:r w:rsidR="00096404" w:rsidRPr="00096404">
        <w:rPr>
          <w:rFonts w:ascii="Tahoma" w:hAnsi="Tahoma" w:cs="Tahoma"/>
          <w:b/>
          <w:sz w:val="24"/>
          <w:szCs w:val="24"/>
        </w:rPr>
        <w:t>Budowa dróg na terenie osiedla przy ul. Mickiewicza - Powstańców Śląskich w Nysie – IV etap”.</w:t>
      </w:r>
    </w:p>
    <w:p w14:paraId="1B9DA4EA" w14:textId="77777777" w:rsidR="00ED1AF7" w:rsidRDefault="00ED1AF7" w:rsidP="00D703D6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7985D3C" w14:textId="77777777" w:rsidR="00D703D6" w:rsidRPr="005F793D" w:rsidRDefault="00D703D6" w:rsidP="00D703D6">
      <w:pPr>
        <w:rPr>
          <w:rFonts w:ascii="Tahoma" w:hAnsi="Tahoma" w:cs="Tahoma"/>
          <w:b/>
          <w:bCs/>
          <w:i/>
          <w:sz w:val="16"/>
          <w:szCs w:val="16"/>
        </w:rPr>
      </w:pPr>
    </w:p>
    <w:p w14:paraId="2B3DCB6C" w14:textId="77777777" w:rsidR="00D703D6" w:rsidRPr="00220A27" w:rsidRDefault="00D703D6" w:rsidP="00D703D6">
      <w:pPr>
        <w:rPr>
          <w:rFonts w:ascii="Tahoma" w:hAnsi="Tahoma" w:cs="Tahoma"/>
          <w:b/>
          <w:i/>
        </w:rPr>
      </w:pPr>
    </w:p>
    <w:p w14:paraId="7CB1B530" w14:textId="77777777" w:rsidR="00D703D6" w:rsidRPr="00B86297" w:rsidRDefault="00D703D6" w:rsidP="00D703D6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B86297">
        <w:rPr>
          <w:rFonts w:ascii="Tahoma" w:hAnsi="Tahoma" w:cs="Tahoma"/>
          <w:color w:val="auto"/>
          <w:sz w:val="20"/>
        </w:rPr>
        <w:t xml:space="preserve">Za </w:t>
      </w:r>
      <w:r>
        <w:rPr>
          <w:rFonts w:ascii="Tahoma" w:hAnsi="Tahoma" w:cs="Tahoma"/>
          <w:color w:val="auto"/>
          <w:sz w:val="20"/>
        </w:rPr>
        <w:t>realizację</w:t>
      </w:r>
      <w:r w:rsidRPr="00B86297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przedmiotu</w:t>
      </w:r>
      <w:r w:rsidRPr="00B86297">
        <w:rPr>
          <w:rFonts w:ascii="Tahoma" w:hAnsi="Tahoma" w:cs="Tahoma"/>
          <w:color w:val="auto"/>
          <w:sz w:val="20"/>
        </w:rPr>
        <w:t xml:space="preserve"> zamówienia oferujemy 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B86297">
        <w:rPr>
          <w:rFonts w:ascii="Tahoma" w:hAnsi="Tahoma" w:cs="Tahoma"/>
          <w:color w:val="auto"/>
          <w:sz w:val="20"/>
        </w:rPr>
        <w:t>...................</w:t>
      </w:r>
      <w:r>
        <w:rPr>
          <w:rFonts w:ascii="Tahoma" w:hAnsi="Tahoma" w:cs="Tahoma"/>
          <w:color w:val="auto"/>
          <w:sz w:val="20"/>
        </w:rPr>
        <w:t>....</w:t>
      </w:r>
      <w:r w:rsidRPr="00B86297">
        <w:rPr>
          <w:rFonts w:ascii="Tahoma" w:hAnsi="Tahoma" w:cs="Tahoma"/>
          <w:color w:val="auto"/>
          <w:sz w:val="20"/>
        </w:rPr>
        <w:t xml:space="preserve">................................... </w:t>
      </w:r>
      <w:r w:rsidRPr="00B86297">
        <w:rPr>
          <w:rFonts w:ascii="Tahoma" w:hAnsi="Tahoma" w:cs="Tahoma"/>
          <w:b/>
          <w:bCs/>
          <w:color w:val="auto"/>
          <w:sz w:val="20"/>
        </w:rPr>
        <w:t>zł</w:t>
      </w:r>
    </w:p>
    <w:p w14:paraId="4880F32A" w14:textId="77777777" w:rsidR="00D703D6" w:rsidRPr="00B86297" w:rsidRDefault="00D703D6" w:rsidP="00D703D6">
      <w:pPr>
        <w:pStyle w:val="Nagwek"/>
        <w:rPr>
          <w:rFonts w:ascii="Tahoma" w:hAnsi="Tahoma" w:cs="Tahoma"/>
        </w:rPr>
      </w:pPr>
    </w:p>
    <w:p w14:paraId="15FD6E7F" w14:textId="77777777" w:rsidR="00D703D6" w:rsidRPr="00B86297" w:rsidRDefault="00D703D6" w:rsidP="00D703D6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B86297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B86297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 xml:space="preserve">otych. </w:t>
      </w:r>
    </w:p>
    <w:p w14:paraId="3684C89E" w14:textId="77777777" w:rsidR="00D703D6" w:rsidRPr="00B86297" w:rsidRDefault="00D703D6" w:rsidP="00D703D6">
      <w:pPr>
        <w:rPr>
          <w:rFonts w:ascii="Tahoma" w:hAnsi="Tahoma" w:cs="Tahoma"/>
        </w:rPr>
      </w:pPr>
    </w:p>
    <w:p w14:paraId="1F111E02" w14:textId="77777777" w:rsidR="00D703D6" w:rsidRDefault="00D703D6" w:rsidP="00D703D6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w tym podatek VAT ................ % tj. .............................................. zł</w:t>
      </w:r>
    </w:p>
    <w:p w14:paraId="6EB8E693" w14:textId="77777777" w:rsidR="00D703D6" w:rsidRPr="008326D4" w:rsidRDefault="00D703D6" w:rsidP="00D703D6">
      <w:pPr>
        <w:tabs>
          <w:tab w:val="left" w:pos="0"/>
        </w:tabs>
        <w:jc w:val="both"/>
        <w:rPr>
          <w:rFonts w:ascii="Tahoma" w:hAnsi="Tahoma" w:cs="Tahoma"/>
        </w:rPr>
      </w:pPr>
    </w:p>
    <w:p w14:paraId="467289EA" w14:textId="77777777" w:rsidR="00D703D6" w:rsidRPr="00B86297" w:rsidRDefault="00D703D6" w:rsidP="00D703D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B86297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3321C13B" w14:textId="77777777" w:rsidR="00D703D6" w:rsidRDefault="00D703D6" w:rsidP="00D703D6">
      <w:pPr>
        <w:tabs>
          <w:tab w:val="left" w:pos="0"/>
        </w:tabs>
        <w:rPr>
          <w:rFonts w:ascii="Tahoma" w:hAnsi="Tahoma" w:cs="Tahoma"/>
        </w:rPr>
      </w:pPr>
    </w:p>
    <w:p w14:paraId="30FECB80" w14:textId="77777777" w:rsidR="00D703D6" w:rsidRDefault="00D703D6" w:rsidP="00D703D6">
      <w:pPr>
        <w:tabs>
          <w:tab w:val="left" w:pos="0"/>
        </w:tabs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Oświadczamy, że </w:t>
      </w:r>
      <w:r w:rsidRPr="00F9272A">
        <w:rPr>
          <w:rFonts w:ascii="Tahoma" w:hAnsi="Tahoma" w:cs="Tahoma"/>
          <w:b/>
        </w:rPr>
        <w:t>okres gwarancji</w:t>
      </w:r>
      <w:r w:rsidRPr="008326D4">
        <w:rPr>
          <w:rFonts w:ascii="Tahoma" w:hAnsi="Tahoma" w:cs="Tahoma"/>
        </w:rPr>
        <w:t xml:space="preserve"> (który będzie oceniany w kryterium oceny ofert 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>„okres gwarancji</w:t>
      </w:r>
      <w:r>
        <w:rPr>
          <w:rFonts w:ascii="Tahoma" w:hAnsi="Tahoma" w:cs="Tahoma"/>
        </w:rPr>
        <w:t>”</w:t>
      </w:r>
      <w:r w:rsidRPr="008326D4">
        <w:rPr>
          <w:rFonts w:ascii="Tahoma" w:hAnsi="Tahoma" w:cs="Tahoma"/>
        </w:rPr>
        <w:t xml:space="preserve">) </w:t>
      </w:r>
    </w:p>
    <w:p w14:paraId="39D1C9E3" w14:textId="77777777" w:rsidR="00D703D6" w:rsidRDefault="00D703D6" w:rsidP="00D703D6">
      <w:pPr>
        <w:tabs>
          <w:tab w:val="left" w:pos="0"/>
        </w:tabs>
        <w:rPr>
          <w:rFonts w:ascii="Tahoma" w:hAnsi="Tahoma" w:cs="Tahoma"/>
        </w:rPr>
      </w:pPr>
    </w:p>
    <w:p w14:paraId="403AE1E1" w14:textId="77777777" w:rsidR="00D703D6" w:rsidRPr="006F5D76" w:rsidRDefault="00D703D6" w:rsidP="00D703D6">
      <w:pPr>
        <w:tabs>
          <w:tab w:val="left" w:pos="0"/>
        </w:tabs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lastRenderedPageBreak/>
        <w:t>będzie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 xml:space="preserve">wynosił ……………………….. miesięcy licząc od daty odbioru końcowego </w:t>
      </w:r>
      <w:r w:rsidRPr="00F9272A">
        <w:rPr>
          <w:rFonts w:ascii="Tahoma" w:hAnsi="Tahoma" w:cs="Tahoma"/>
          <w:i/>
        </w:rPr>
        <w:t>(wymagany okres gwarancj</w:t>
      </w:r>
      <w:r>
        <w:rPr>
          <w:rFonts w:ascii="Tahoma" w:hAnsi="Tahoma" w:cs="Tahoma"/>
          <w:i/>
        </w:rPr>
        <w:t>i min.36 miesięcy, maksymalny 60</w:t>
      </w:r>
      <w:r w:rsidRPr="00F9272A">
        <w:rPr>
          <w:rFonts w:ascii="Tahoma" w:hAnsi="Tahoma" w:cs="Tahoma"/>
          <w:i/>
        </w:rPr>
        <w:t xml:space="preserve"> miesięcy)</w:t>
      </w:r>
      <w:r>
        <w:rPr>
          <w:rFonts w:ascii="Tahoma" w:hAnsi="Tahoma" w:cs="Tahoma"/>
          <w:i/>
        </w:rPr>
        <w:t>.</w:t>
      </w:r>
    </w:p>
    <w:p w14:paraId="2DF85B77" w14:textId="77777777" w:rsidR="00D703D6" w:rsidRDefault="00D703D6" w:rsidP="00D703D6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 xml:space="preserve">Składamy niniejszą ofertę </w:t>
      </w:r>
      <w:r>
        <w:rPr>
          <w:rFonts w:ascii="Tahoma" w:hAnsi="Tahoma" w:cs="Tahoma"/>
        </w:rPr>
        <w:t>:</w:t>
      </w:r>
      <w:r w:rsidRPr="0062184F">
        <w:rPr>
          <w:rFonts w:ascii="Tahoma" w:hAnsi="Tahoma" w:cs="Tahoma"/>
        </w:rPr>
        <w:t xml:space="preserve">  w imieniu własnym</w:t>
      </w:r>
      <w:r w:rsidRPr="00D659A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2184F">
        <w:rPr>
          <w:rFonts w:ascii="Tahoma" w:hAnsi="Tahoma" w:cs="Tahoma"/>
        </w:rPr>
        <w:t>/ jako Wykonawcy wspólnie ubiegający</w:t>
      </w:r>
      <w:r>
        <w:rPr>
          <w:rFonts w:ascii="Tahoma" w:hAnsi="Tahoma" w:cs="Tahoma"/>
        </w:rPr>
        <w:t xml:space="preserve">  </w:t>
      </w:r>
      <w:r w:rsidRPr="0062184F">
        <w:rPr>
          <w:rFonts w:ascii="Tahoma" w:hAnsi="Tahoma" w:cs="Tahoma"/>
        </w:rPr>
        <w:t>się o udzielenie zamówienia</w:t>
      </w:r>
      <w:r w:rsidRPr="00D659A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2184F">
        <w:rPr>
          <w:rFonts w:ascii="Tahoma" w:hAnsi="Tahoma" w:cs="Tahoma"/>
        </w:rPr>
        <w:t xml:space="preserve">.  </w:t>
      </w:r>
    </w:p>
    <w:p w14:paraId="2BD9BF32" w14:textId="77777777" w:rsidR="00D703D6" w:rsidRPr="0062184F" w:rsidRDefault="00D703D6" w:rsidP="00D703D6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14:paraId="5B88A845" w14:textId="77777777" w:rsidR="00D703D6" w:rsidRDefault="00D703D6" w:rsidP="00D703D6">
      <w:pPr>
        <w:rPr>
          <w:rFonts w:ascii="Tahoma" w:hAnsi="Tahoma" w:cs="Tahoma"/>
        </w:rPr>
      </w:pPr>
    </w:p>
    <w:p w14:paraId="24AC475E" w14:textId="77777777" w:rsidR="00D703D6" w:rsidRDefault="00D703D6" w:rsidP="00D703D6">
      <w:pPr>
        <w:rPr>
          <w:rFonts w:ascii="Tahoma" w:hAnsi="Tahoma" w:cs="Tahoma"/>
        </w:rPr>
      </w:pPr>
    </w:p>
    <w:p w14:paraId="003AB4FF" w14:textId="77777777" w:rsidR="00D703D6" w:rsidRPr="008326D4" w:rsidRDefault="00D703D6" w:rsidP="00D703D6">
      <w:pPr>
        <w:rPr>
          <w:rFonts w:ascii="Tahoma" w:hAnsi="Tahoma" w:cs="Tahoma"/>
        </w:rPr>
      </w:pPr>
      <w:r w:rsidRPr="008326D4">
        <w:rPr>
          <w:rFonts w:ascii="Tahoma" w:hAnsi="Tahoma" w:cs="Tahoma"/>
        </w:rPr>
        <w:t>Wykonawca informuje, że (</w:t>
      </w:r>
      <w:r w:rsidRPr="00E57E92">
        <w:rPr>
          <w:rFonts w:ascii="Tahoma" w:hAnsi="Tahoma" w:cs="Tahoma"/>
          <w:i/>
        </w:rPr>
        <w:t>zaznaczyć właściwe</w:t>
      </w:r>
      <w:r w:rsidRPr="008326D4">
        <w:rPr>
          <w:rFonts w:ascii="Tahoma" w:hAnsi="Tahoma" w:cs="Tahoma"/>
        </w:rPr>
        <w:t>)</w:t>
      </w:r>
    </w:p>
    <w:p w14:paraId="673E57ED" w14:textId="77777777" w:rsidR="00D703D6" w:rsidRPr="008326D4" w:rsidRDefault="00D703D6" w:rsidP="00D703D6">
      <w:pPr>
        <w:tabs>
          <w:tab w:val="left" w:pos="567"/>
        </w:tabs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eastAsia="MS Gothic" w:hAnsi="Tahoma" w:cs="Tahoma"/>
          <w:sz w:val="32"/>
          <w:szCs w:val="32"/>
        </w:rPr>
        <w:tab/>
      </w:r>
      <w:r w:rsidRPr="008326D4">
        <w:rPr>
          <w:rFonts w:ascii="Tahoma" w:hAnsi="Tahoma" w:cs="Tahoma"/>
        </w:rPr>
        <w:t xml:space="preserve">wybór oferty </w:t>
      </w:r>
      <w:r w:rsidRPr="008326D4">
        <w:rPr>
          <w:rFonts w:ascii="Tahoma" w:hAnsi="Tahoma" w:cs="Tahoma"/>
          <w:b/>
        </w:rPr>
        <w:t>nie będzie</w:t>
      </w:r>
      <w:r w:rsidRPr="008326D4">
        <w:rPr>
          <w:rFonts w:ascii="Tahoma" w:hAnsi="Tahoma" w:cs="Tahoma"/>
        </w:rPr>
        <w:t xml:space="preserve"> prowadzić do powstania u Zamawiającego obowiązku podatkowego, </w:t>
      </w:r>
    </w:p>
    <w:p w14:paraId="5DC00F44" w14:textId="77777777" w:rsidR="00D703D6" w:rsidRPr="008326D4" w:rsidRDefault="00D703D6" w:rsidP="00D703D6">
      <w:pPr>
        <w:ind w:left="567" w:hanging="567"/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ab/>
        <w:t xml:space="preserve">wybór oferty </w:t>
      </w:r>
      <w:r w:rsidRPr="008326D4">
        <w:rPr>
          <w:rFonts w:ascii="Tahoma" w:hAnsi="Tahoma" w:cs="Tahoma"/>
          <w:b/>
        </w:rPr>
        <w:t>będzie</w:t>
      </w:r>
      <w:r w:rsidRPr="008326D4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2C1688B5" w14:textId="77777777" w:rsidR="00D703D6" w:rsidRPr="008326D4" w:rsidRDefault="00D703D6" w:rsidP="00D703D6">
      <w:pPr>
        <w:ind w:left="567" w:hanging="567"/>
        <w:jc w:val="both"/>
        <w:rPr>
          <w:rFonts w:ascii="Tahoma" w:hAnsi="Tahoma" w:cs="Tahoma"/>
        </w:rPr>
      </w:pPr>
    </w:p>
    <w:p w14:paraId="77875BE5" w14:textId="77777777" w:rsidR="00D703D6" w:rsidRPr="008326D4" w:rsidRDefault="00D703D6" w:rsidP="00D703D6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14:paraId="1EDD5FB9" w14:textId="77777777" w:rsidR="00D703D6" w:rsidRPr="008326D4" w:rsidRDefault="00D703D6" w:rsidP="00D703D6">
      <w:pPr>
        <w:ind w:left="567"/>
        <w:rPr>
          <w:rFonts w:ascii="Tahoma" w:hAnsi="Tahoma" w:cs="Tahoma"/>
        </w:rPr>
      </w:pPr>
    </w:p>
    <w:p w14:paraId="2DADF5AE" w14:textId="77777777" w:rsidR="00D703D6" w:rsidRPr="008326D4" w:rsidRDefault="00D703D6" w:rsidP="00D703D6">
      <w:pPr>
        <w:ind w:left="567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05B6D3E7" w14:textId="77777777" w:rsidR="00D703D6" w:rsidRPr="008326D4" w:rsidRDefault="00D703D6" w:rsidP="00D703D6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51EC0787" w14:textId="77777777" w:rsidR="00D703D6" w:rsidRPr="008326D4" w:rsidRDefault="00D703D6" w:rsidP="00D703D6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*</w:t>
      </w:r>
      <w:r w:rsidRPr="008326D4">
        <w:rPr>
          <w:rFonts w:ascii="Tahoma" w:hAnsi="Tahoma" w:cs="Tahoma"/>
        </w:rPr>
        <w:tab/>
      </w:r>
      <w:r w:rsidRPr="008326D4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66E9B23D" w14:textId="77777777" w:rsidR="00D703D6" w:rsidRPr="008326D4" w:rsidRDefault="00D703D6" w:rsidP="00D703D6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  <w:t>-</w:t>
      </w:r>
      <w:r w:rsidRPr="008326D4">
        <w:rPr>
          <w:rFonts w:ascii="Tahoma" w:hAnsi="Tahoma" w:cs="Tahoma"/>
          <w:i/>
        </w:rPr>
        <w:tab/>
        <w:t>wewnątrzwspólnotowego nabycia towarów,</w:t>
      </w:r>
    </w:p>
    <w:p w14:paraId="2E67B317" w14:textId="77777777" w:rsidR="00D703D6" w:rsidRPr="008326D4" w:rsidRDefault="00D703D6" w:rsidP="00D703D6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5B4E4688" w14:textId="77777777" w:rsidR="00D703D6" w:rsidRPr="008326D4" w:rsidRDefault="00D703D6" w:rsidP="00D703D6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8326D4">
        <w:rPr>
          <w:rFonts w:ascii="Tahoma" w:hAnsi="Tahoma" w:cs="Tahoma"/>
          <w:i/>
        </w:rPr>
        <w:tab/>
      </w:r>
    </w:p>
    <w:p w14:paraId="64F4ACB1" w14:textId="77777777" w:rsidR="00D703D6" w:rsidRPr="009F3319" w:rsidRDefault="00D703D6" w:rsidP="00D703D6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</w:p>
    <w:p w14:paraId="1991E19D" w14:textId="77777777" w:rsidR="00D703D6" w:rsidRPr="009F3319" w:rsidRDefault="00D703D6" w:rsidP="00D703D6">
      <w:pPr>
        <w:tabs>
          <w:tab w:val="left" w:pos="0"/>
        </w:tabs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Przedmiot zamówienia wykonamy </w:t>
      </w:r>
      <w:r w:rsidRPr="009F3319">
        <w:rPr>
          <w:rFonts w:ascii="Tahoma" w:hAnsi="Tahoma" w:cs="Tahoma"/>
          <w:bCs/>
        </w:rPr>
        <w:t>w terminie</w:t>
      </w:r>
      <w:r w:rsidRPr="009F3319">
        <w:rPr>
          <w:rFonts w:ascii="Tahoma" w:hAnsi="Tahoma" w:cs="Tahoma"/>
          <w:b/>
          <w:bCs/>
        </w:rPr>
        <w:t xml:space="preserve">  </w:t>
      </w:r>
      <w:r w:rsidRPr="009F3319">
        <w:rPr>
          <w:rFonts w:ascii="Tahoma" w:hAnsi="Tahoma" w:cs="Tahoma"/>
          <w:bCs/>
        </w:rPr>
        <w:t>d</w:t>
      </w:r>
      <w:r w:rsidRPr="009F3319">
        <w:rPr>
          <w:rFonts w:ascii="Tahoma" w:hAnsi="Tahoma" w:cs="Tahoma"/>
        </w:rPr>
        <w:t xml:space="preserve">o </w:t>
      </w:r>
      <w:r w:rsidRPr="0005142C">
        <w:rPr>
          <w:rFonts w:ascii="Tahoma" w:hAnsi="Tahoma" w:cs="Tahoma"/>
          <w:b/>
        </w:rPr>
        <w:t>31 stycznia</w:t>
      </w:r>
      <w:r>
        <w:rPr>
          <w:rFonts w:ascii="Tahoma" w:hAnsi="Tahoma" w:cs="Tahoma"/>
          <w:b/>
        </w:rPr>
        <w:t xml:space="preserve"> </w:t>
      </w:r>
      <w:r w:rsidRPr="00662636">
        <w:rPr>
          <w:rFonts w:ascii="Tahoma" w:hAnsi="Tahoma" w:cs="Tahoma"/>
          <w:b/>
        </w:rPr>
        <w:t>20</w:t>
      </w:r>
      <w:r>
        <w:rPr>
          <w:rFonts w:ascii="Tahoma" w:hAnsi="Tahoma" w:cs="Tahoma"/>
          <w:b/>
        </w:rPr>
        <w:t>20</w:t>
      </w:r>
      <w:r w:rsidRPr="00662636">
        <w:rPr>
          <w:rFonts w:ascii="Tahoma" w:hAnsi="Tahoma" w:cs="Tahoma"/>
          <w:b/>
        </w:rPr>
        <w:t>r</w:t>
      </w:r>
      <w:r w:rsidRPr="00C91AC5">
        <w:rPr>
          <w:rFonts w:ascii="Tahoma" w:hAnsi="Tahoma" w:cs="Tahoma"/>
          <w:b/>
        </w:rPr>
        <w:t>.</w:t>
      </w:r>
      <w:r w:rsidRPr="009F3319">
        <w:rPr>
          <w:rFonts w:ascii="Tahoma" w:hAnsi="Tahoma" w:cs="Tahoma"/>
          <w:b/>
        </w:rPr>
        <w:t xml:space="preserve">   </w:t>
      </w:r>
    </w:p>
    <w:p w14:paraId="0C88F950" w14:textId="77777777" w:rsidR="00D703D6" w:rsidRPr="009F3319" w:rsidRDefault="00D703D6" w:rsidP="00D703D6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14:paraId="7DD12B28" w14:textId="77777777" w:rsidR="00D703D6" w:rsidRPr="009F3319" w:rsidRDefault="00D703D6" w:rsidP="00D703D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5C71871B" w14:textId="77777777" w:rsidR="00D703D6" w:rsidRPr="009F3319" w:rsidRDefault="00D703D6" w:rsidP="00D703D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0A58EE1B" w14:textId="77777777" w:rsidR="00D703D6" w:rsidRPr="009F3319" w:rsidRDefault="00D703D6" w:rsidP="00D703D6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10B32660" w14:textId="77777777" w:rsidR="00D703D6" w:rsidRPr="003F27A8" w:rsidRDefault="00D703D6" w:rsidP="00D703D6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2F6FD1">
        <w:rPr>
          <w:rFonts w:ascii="Tahoma" w:hAnsi="Tahoma" w:cs="Tahoma"/>
        </w:rPr>
        <w:t xml:space="preserve"> </w:t>
      </w:r>
    </w:p>
    <w:p w14:paraId="43D3FCED" w14:textId="77777777" w:rsidR="00D703D6" w:rsidRDefault="00D703D6" w:rsidP="00D703D6">
      <w:pPr>
        <w:autoSpaceDE/>
        <w:textAlignment w:val="baseline"/>
        <w:rPr>
          <w:rFonts w:ascii="Tahoma" w:hAnsi="Tahoma" w:cs="Tahoma"/>
          <w:color w:val="000000"/>
        </w:rPr>
      </w:pPr>
    </w:p>
    <w:p w14:paraId="369AF7F3" w14:textId="77777777" w:rsidR="00D703D6" w:rsidRPr="009F3319" w:rsidRDefault="00D703D6" w:rsidP="00D703D6">
      <w:pPr>
        <w:autoSpaceDE/>
        <w:textAlignment w:val="baseline"/>
        <w:rPr>
          <w:rFonts w:ascii="Tahoma" w:hAnsi="Tahoma" w:cs="Tahoma"/>
        </w:rPr>
      </w:pPr>
      <w:r w:rsidRPr="009F3319">
        <w:rPr>
          <w:rFonts w:ascii="Tahoma" w:hAnsi="Tahoma" w:cs="Tahoma"/>
        </w:rPr>
        <w:t>Oświadczenie na temat polegania na zdolnościach innych podmiotów w celu spełnienia warunków udziału  w postępowaniu</w:t>
      </w:r>
      <w:r>
        <w:rPr>
          <w:rFonts w:ascii="Tahoma" w:hAnsi="Tahoma" w:cs="Tahoma"/>
        </w:rPr>
        <w:t>:</w:t>
      </w:r>
    </w:p>
    <w:p w14:paraId="7226F5AC" w14:textId="77777777" w:rsidR="00D703D6" w:rsidRPr="009F3319" w:rsidRDefault="00D703D6" w:rsidP="00D703D6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5BABC3DD" w14:textId="77777777" w:rsidR="00D703D6" w:rsidRDefault="00D703D6" w:rsidP="00D703D6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6785E334" w14:textId="77777777" w:rsidR="00D703D6" w:rsidRPr="00505F29" w:rsidRDefault="00D703D6" w:rsidP="00D703D6">
      <w:pPr>
        <w:pStyle w:val="Standard"/>
        <w:widowControl/>
        <w:autoSpaceDE/>
        <w:autoSpaceDN w:val="0"/>
        <w:spacing w:before="120"/>
        <w:ind w:left="644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166A2DA4" w14:textId="77777777" w:rsidR="00D703D6" w:rsidRPr="009F3319" w:rsidRDefault="00D703D6" w:rsidP="00D703D6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Zabezpieczenie należytego wykonania umowy zostanie wniesione w …………………………………………………. . </w:t>
      </w:r>
    </w:p>
    <w:p w14:paraId="0265A7B3" w14:textId="77777777" w:rsidR="00D703D6" w:rsidRDefault="00D703D6" w:rsidP="00D703D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0DF3D92" w14:textId="77777777" w:rsidR="00D703D6" w:rsidRPr="009F3319" w:rsidRDefault="00D703D6" w:rsidP="00D703D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9F3319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9F3319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5F49BEB7" w14:textId="77777777" w:rsidR="00D703D6" w:rsidRPr="009F3319" w:rsidRDefault="00D703D6" w:rsidP="00D703D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B26578F" w14:textId="77777777" w:rsidR="00D703D6" w:rsidRDefault="00D703D6" w:rsidP="00D703D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9F3319">
        <w:rPr>
          <w:rFonts w:ascii="Tahoma" w:hAnsi="Tahoma" w:cs="Tahoma"/>
          <w:color w:val="auto"/>
          <w:sz w:val="20"/>
          <w:szCs w:val="20"/>
        </w:rPr>
        <w:t xml:space="preserve"> do wykonania  </w:t>
      </w:r>
      <w:r>
        <w:rPr>
          <w:rFonts w:ascii="Tahoma" w:hAnsi="Tahoma" w:cs="Tahoma"/>
          <w:color w:val="auto"/>
          <w:sz w:val="20"/>
          <w:szCs w:val="20"/>
        </w:rPr>
        <w:t>wskazanym niżej</w:t>
      </w:r>
    </w:p>
    <w:p w14:paraId="78F9E40F" w14:textId="77777777" w:rsidR="00D703D6" w:rsidRPr="009F3319" w:rsidRDefault="00D703D6" w:rsidP="00D703D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podwykonawcom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Pr="009F3319">
        <w:rPr>
          <w:rFonts w:ascii="Tahoma" w:hAnsi="Tahoma" w:cs="Tahoma"/>
          <w:color w:val="auto"/>
          <w:sz w:val="20"/>
          <w:szCs w:val="20"/>
        </w:rPr>
        <w:t>:</w:t>
      </w:r>
    </w:p>
    <w:p w14:paraId="25AF0EDC" w14:textId="77777777" w:rsidR="00D703D6" w:rsidRPr="009F3319" w:rsidRDefault="00D703D6" w:rsidP="00D703D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147"/>
      </w:tblGrid>
      <w:tr w:rsidR="00D703D6" w:rsidRPr="009F3319" w14:paraId="20A203A0" w14:textId="77777777" w:rsidTr="00AA0CDF">
        <w:tc>
          <w:tcPr>
            <w:tcW w:w="413" w:type="dxa"/>
          </w:tcPr>
          <w:p w14:paraId="47D9C7B1" w14:textId="77777777" w:rsidR="00D703D6" w:rsidRPr="009F3319" w:rsidRDefault="00D703D6" w:rsidP="00AA0CDF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08CEACDE" w14:textId="77777777" w:rsidR="00D703D6" w:rsidRDefault="00D703D6" w:rsidP="00AA0CDF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, których realizację Wykonawca zamierza powierzyć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podwykonawcom</w:t>
            </w:r>
          </w:p>
          <w:p w14:paraId="7BCA72C6" w14:textId="77777777" w:rsidR="00D703D6" w:rsidRPr="009F3319" w:rsidRDefault="00D703D6" w:rsidP="00AA0CDF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D703D6" w:rsidRPr="009F3319" w14:paraId="718F54E2" w14:textId="77777777" w:rsidTr="00AA0CDF">
        <w:trPr>
          <w:trHeight w:val="465"/>
        </w:trPr>
        <w:tc>
          <w:tcPr>
            <w:tcW w:w="413" w:type="dxa"/>
          </w:tcPr>
          <w:p w14:paraId="0271E7F9" w14:textId="77777777" w:rsidR="00D703D6" w:rsidRPr="009F3319" w:rsidRDefault="00D703D6" w:rsidP="00AA0CD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66DCDC93" w14:textId="77777777" w:rsidR="00D703D6" w:rsidRPr="009F3319" w:rsidRDefault="00D703D6" w:rsidP="00AA0CD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4206D82F" w14:textId="77777777" w:rsidR="00D703D6" w:rsidRPr="009F3319" w:rsidRDefault="00D703D6" w:rsidP="00AA0CD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1BA05952" w14:textId="77777777" w:rsidR="00D703D6" w:rsidRPr="009F3319" w:rsidRDefault="00D703D6" w:rsidP="00AA0CD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D703D6" w:rsidRPr="009F3319" w14:paraId="56F483F6" w14:textId="77777777" w:rsidTr="00AA0CDF">
        <w:tc>
          <w:tcPr>
            <w:tcW w:w="413" w:type="dxa"/>
          </w:tcPr>
          <w:p w14:paraId="22B867DA" w14:textId="77777777" w:rsidR="00D703D6" w:rsidRPr="009F3319" w:rsidRDefault="00D703D6" w:rsidP="00AA0CD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lastRenderedPageBreak/>
              <w:t>2</w:t>
            </w:r>
          </w:p>
          <w:p w14:paraId="1774D284" w14:textId="77777777" w:rsidR="00D703D6" w:rsidRPr="009F3319" w:rsidRDefault="00D703D6" w:rsidP="00AA0CD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77BCCDE5" w14:textId="77777777" w:rsidR="00D703D6" w:rsidRPr="009F3319" w:rsidRDefault="00D703D6" w:rsidP="00AA0CD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2133B005" w14:textId="77777777" w:rsidR="00D703D6" w:rsidRPr="009F3319" w:rsidRDefault="00D703D6" w:rsidP="00AA0CD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D703D6" w:rsidRPr="009F3319" w14:paraId="1AF1528A" w14:textId="77777777" w:rsidTr="00AA0CDF">
        <w:tc>
          <w:tcPr>
            <w:tcW w:w="413" w:type="dxa"/>
          </w:tcPr>
          <w:p w14:paraId="7D774D87" w14:textId="77777777" w:rsidR="00D703D6" w:rsidRPr="009F3319" w:rsidRDefault="00D703D6" w:rsidP="00AA0CD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64E63A16" w14:textId="77777777" w:rsidR="00D703D6" w:rsidRPr="009F3319" w:rsidRDefault="00D703D6" w:rsidP="00AA0CD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6F4F5C8B" w14:textId="77777777" w:rsidR="00D703D6" w:rsidRPr="009F3319" w:rsidRDefault="00D703D6" w:rsidP="00AA0CD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529E38AE" w14:textId="77777777" w:rsidR="00D703D6" w:rsidRPr="009F3319" w:rsidRDefault="00D703D6" w:rsidP="00AA0CD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36F83E1E" w14:textId="77777777" w:rsidR="00D703D6" w:rsidRDefault="00D703D6" w:rsidP="00D703D6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6C73D166" w14:textId="77777777" w:rsidR="00D703D6" w:rsidRDefault="00D703D6" w:rsidP="00D703D6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3235215A" w14:textId="77777777" w:rsidR="00D703D6" w:rsidRPr="009F3319" w:rsidRDefault="00D703D6" w:rsidP="00D703D6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Oferta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9F3319">
        <w:rPr>
          <w:rFonts w:ascii="Tahoma" w:hAnsi="Tahoma" w:cs="Tahoma"/>
          <w:color w:val="auto"/>
          <w:sz w:val="20"/>
          <w:szCs w:val="20"/>
        </w:rPr>
        <w:t>została złożona na ............ stronach.</w:t>
      </w:r>
    </w:p>
    <w:p w14:paraId="3B4D57BB" w14:textId="77777777" w:rsidR="00D703D6" w:rsidRPr="009F3319" w:rsidRDefault="00D703D6" w:rsidP="00D703D6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212B7934" w14:textId="77777777" w:rsidR="00D703D6" w:rsidRPr="009F3319" w:rsidRDefault="00D703D6" w:rsidP="00D703D6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1BD57252" w14:textId="77777777" w:rsidR="00D703D6" w:rsidRPr="009F3319" w:rsidRDefault="00D703D6" w:rsidP="00D703D6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kosztorys ofertowy </w:t>
      </w:r>
    </w:p>
    <w:p w14:paraId="668F70A1" w14:textId="77777777" w:rsidR="00D703D6" w:rsidRPr="00FC5CD5" w:rsidRDefault="00D703D6" w:rsidP="00D703D6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27E0BD36" w14:textId="77777777" w:rsidR="00D703D6" w:rsidRPr="009F3319" w:rsidRDefault="00D703D6" w:rsidP="00D703D6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…………………………………………………………………</w:t>
      </w:r>
    </w:p>
    <w:p w14:paraId="73C78998" w14:textId="77777777" w:rsidR="00D703D6" w:rsidRPr="009F3319" w:rsidRDefault="00D703D6" w:rsidP="00D703D6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………………………………………………………………...</w:t>
      </w:r>
    </w:p>
    <w:p w14:paraId="48F68946" w14:textId="77777777" w:rsidR="00D703D6" w:rsidRPr="009F3319" w:rsidRDefault="00D703D6" w:rsidP="00D703D6">
      <w:pPr>
        <w:pStyle w:val="Tekstpodstawowy"/>
        <w:spacing w:after="0" w:line="360" w:lineRule="auto"/>
        <w:rPr>
          <w:rFonts w:ascii="Tahoma" w:hAnsi="Tahoma" w:cs="Tahoma"/>
        </w:rPr>
      </w:pPr>
    </w:p>
    <w:p w14:paraId="34FD226A" w14:textId="77777777" w:rsidR="00D703D6" w:rsidRPr="009F3319" w:rsidRDefault="00D703D6" w:rsidP="00D703D6">
      <w:pPr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</w:p>
    <w:p w14:paraId="6E1E0A22" w14:textId="77777777" w:rsidR="00D703D6" w:rsidRPr="009F3319" w:rsidRDefault="00D703D6" w:rsidP="00D703D6">
      <w:pPr>
        <w:ind w:left="2880"/>
        <w:rPr>
          <w:rFonts w:ascii="Tahoma" w:hAnsi="Tahoma" w:cs="Tahoma"/>
        </w:rPr>
      </w:pPr>
    </w:p>
    <w:p w14:paraId="11779B16" w14:textId="77777777" w:rsidR="00D703D6" w:rsidRPr="009F3319" w:rsidRDefault="00D703D6" w:rsidP="00D703D6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 w:rsidRPr="009F3319">
        <w:rPr>
          <w:rFonts w:ascii="Tahoma" w:hAnsi="Tahoma" w:cs="Tahoma"/>
        </w:rPr>
        <w:t>………………….</w:t>
      </w:r>
      <w:r w:rsidRPr="009F3319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348561A7" w14:textId="77777777" w:rsidR="00D703D6" w:rsidRPr="009F3319" w:rsidRDefault="00D703D6" w:rsidP="00D703D6">
      <w:pPr>
        <w:ind w:left="1440" w:firstLine="720"/>
        <w:rPr>
          <w:rFonts w:ascii="Tahoma" w:hAnsi="Tahoma" w:cs="Tahoma"/>
        </w:rPr>
      </w:pPr>
      <w:r w:rsidRPr="009F3319">
        <w:rPr>
          <w:rFonts w:ascii="Tahoma" w:hAnsi="Tahoma" w:cs="Tahoma"/>
          <w:sz w:val="16"/>
          <w:szCs w:val="16"/>
        </w:rPr>
        <w:t xml:space="preserve">( podpis Wykonawcy  lub podpis osoby/ </w:t>
      </w:r>
      <w:proofErr w:type="spellStart"/>
      <w:r w:rsidRPr="009F3319">
        <w:rPr>
          <w:rFonts w:ascii="Tahoma" w:hAnsi="Tahoma" w:cs="Tahoma"/>
          <w:sz w:val="16"/>
          <w:szCs w:val="16"/>
        </w:rPr>
        <w:t>ób</w:t>
      </w:r>
      <w:proofErr w:type="spellEnd"/>
      <w:r w:rsidRPr="009F3319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9F3319">
        <w:rPr>
          <w:rFonts w:ascii="Tahoma" w:hAnsi="Tahoma" w:cs="Tahoma"/>
          <w:sz w:val="16"/>
          <w:szCs w:val="16"/>
        </w:rPr>
        <w:t>ych</w:t>
      </w:r>
      <w:proofErr w:type="spellEnd"/>
      <w:r w:rsidRPr="009F3319">
        <w:rPr>
          <w:rFonts w:ascii="Tahoma" w:hAnsi="Tahoma" w:cs="Tahoma"/>
          <w:sz w:val="16"/>
          <w:szCs w:val="16"/>
        </w:rPr>
        <w:t xml:space="preserve">  do  reprezentowania Wykonawcy)</w:t>
      </w:r>
      <w:r w:rsidRPr="009F3319">
        <w:rPr>
          <w:rFonts w:ascii="Tahoma" w:hAnsi="Tahoma" w:cs="Tahoma"/>
        </w:rPr>
        <w:t xml:space="preserve">                                                    </w:t>
      </w:r>
    </w:p>
    <w:p w14:paraId="7C000228" w14:textId="77777777" w:rsidR="00D703D6" w:rsidRPr="009F3319" w:rsidRDefault="00D703D6" w:rsidP="00D703D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9F3319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14:paraId="275FA51B" w14:textId="77777777" w:rsidR="00D703D6" w:rsidRPr="009F3319" w:rsidRDefault="00D703D6" w:rsidP="00D703D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B4DB7EE" w14:textId="77777777" w:rsidR="00D703D6" w:rsidRPr="009F3319" w:rsidRDefault="00D703D6" w:rsidP="00D703D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F95E501" w14:textId="77777777" w:rsidR="00D703D6" w:rsidRPr="009F3319" w:rsidRDefault="00D703D6" w:rsidP="00D703D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47F0C0B" w14:textId="77777777" w:rsidR="00D703D6" w:rsidRPr="009F3319" w:rsidRDefault="00D703D6" w:rsidP="00D703D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8FDA9B6" w14:textId="77777777" w:rsidR="00D703D6" w:rsidRPr="009F3319" w:rsidRDefault="00D703D6" w:rsidP="00D703D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66468EF" w14:textId="77777777" w:rsidR="00D703D6" w:rsidRDefault="00D703D6" w:rsidP="00D703D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51A6D0B" w14:textId="77777777" w:rsidR="00D703D6" w:rsidRDefault="00D703D6" w:rsidP="00D703D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1D61F21" w14:textId="77777777" w:rsidR="00D703D6" w:rsidRDefault="00D703D6" w:rsidP="00D703D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E75108D" w14:textId="77777777" w:rsidR="00D703D6" w:rsidRDefault="00D703D6" w:rsidP="00D703D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C08C9B6" w14:textId="77777777" w:rsidR="00D703D6" w:rsidRDefault="00D703D6" w:rsidP="00D703D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82F38CF" w14:textId="77777777" w:rsidR="00D703D6" w:rsidRDefault="00D703D6" w:rsidP="00D703D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6A35A68" w14:textId="77777777" w:rsidR="00D703D6" w:rsidRDefault="00D703D6" w:rsidP="00D703D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3D00F57" w14:textId="77777777" w:rsidR="00D703D6" w:rsidRDefault="00D703D6" w:rsidP="00D703D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FE941FD" w14:textId="77777777" w:rsidR="00D703D6" w:rsidRDefault="00D703D6" w:rsidP="00D703D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2956865" w14:textId="77777777" w:rsidR="00D703D6" w:rsidRDefault="00D703D6" w:rsidP="00D703D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8D2AA3C" w14:textId="77777777" w:rsidR="00D703D6" w:rsidRDefault="00D703D6" w:rsidP="00D703D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4D97479" w14:textId="77777777" w:rsidR="00D703D6" w:rsidRDefault="00D703D6" w:rsidP="00D703D6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75561408" w14:textId="77777777" w:rsidR="00D703D6" w:rsidRDefault="00D703D6" w:rsidP="00D703D6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024B5B17" w14:textId="67BC451E" w:rsidR="00D703D6" w:rsidRDefault="00D703D6" w:rsidP="00D703D6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3CB48862" w14:textId="74E0F46F" w:rsidR="00096404" w:rsidRDefault="00096404" w:rsidP="00D703D6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750E488C" w14:textId="77777777" w:rsidR="00096404" w:rsidRDefault="00096404" w:rsidP="00D703D6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113965CB" w14:textId="77777777" w:rsidR="00D703D6" w:rsidRPr="003D14FD" w:rsidRDefault="00D703D6" w:rsidP="00D703D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lastRenderedPageBreak/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6202CE0C" w14:textId="77777777" w:rsidR="00D703D6" w:rsidRPr="003D14FD" w:rsidRDefault="00D703D6" w:rsidP="00D703D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20A79022" w14:textId="77777777" w:rsidR="00D703D6" w:rsidRDefault="00D703D6" w:rsidP="00D703D6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57511FCC" w14:textId="77777777" w:rsidR="00D703D6" w:rsidRDefault="00D703D6" w:rsidP="00D703D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E3DBED5" w14:textId="77777777" w:rsidR="00D703D6" w:rsidRPr="00456D54" w:rsidRDefault="00D703D6" w:rsidP="00D703D6">
      <w:pPr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D703D6" w:rsidRPr="00456D54" w14:paraId="00EEF1B2" w14:textId="77777777" w:rsidTr="00AA0CDF">
        <w:trPr>
          <w:trHeight w:val="1465"/>
        </w:trPr>
        <w:tc>
          <w:tcPr>
            <w:tcW w:w="5098" w:type="dxa"/>
          </w:tcPr>
          <w:p w14:paraId="01CED689" w14:textId="77777777" w:rsidR="00D703D6" w:rsidRPr="00456D54" w:rsidRDefault="00D703D6" w:rsidP="00AA0CDF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14:paraId="7709017C" w14:textId="77777777" w:rsidR="00D703D6" w:rsidRPr="00456D54" w:rsidRDefault="00D703D6" w:rsidP="00AA0CDF">
            <w:pPr>
              <w:rPr>
                <w:rFonts w:ascii="Tahoma" w:hAnsi="Tahoma" w:cs="Tahoma"/>
              </w:rPr>
            </w:pPr>
          </w:p>
          <w:p w14:paraId="2F8AE956" w14:textId="77777777" w:rsidR="00D703D6" w:rsidRPr="00456D54" w:rsidRDefault="00D703D6" w:rsidP="00AA0CDF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F265963" w14:textId="77777777" w:rsidR="00D703D6" w:rsidRPr="00456D54" w:rsidRDefault="00D703D6" w:rsidP="00AA0CDF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14:paraId="7D40204D" w14:textId="77777777" w:rsidR="00D703D6" w:rsidRPr="00456D54" w:rsidRDefault="00D703D6" w:rsidP="00AA0CDF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14:paraId="20241533" w14:textId="77777777" w:rsidR="00D703D6" w:rsidRPr="00456D54" w:rsidRDefault="00D703D6" w:rsidP="00AA0CDF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14:paraId="234DF64F" w14:textId="77777777" w:rsidR="00D703D6" w:rsidRPr="00456D54" w:rsidRDefault="00D703D6" w:rsidP="00AA0CDF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14:paraId="69BAE798" w14:textId="77777777" w:rsidR="00D703D6" w:rsidRPr="00456D54" w:rsidRDefault="00D703D6" w:rsidP="00D703D6">
      <w:pPr>
        <w:rPr>
          <w:rFonts w:ascii="Tahoma" w:hAnsi="Tahoma" w:cs="Tahoma"/>
          <w:sz w:val="21"/>
          <w:szCs w:val="21"/>
        </w:rPr>
      </w:pPr>
    </w:p>
    <w:p w14:paraId="42539952" w14:textId="77777777" w:rsidR="00D703D6" w:rsidRPr="00456D54" w:rsidRDefault="00D703D6" w:rsidP="00D703D6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14:paraId="1C2DC1B2" w14:textId="77777777" w:rsidR="00D703D6" w:rsidRPr="00EA564F" w:rsidRDefault="00D703D6" w:rsidP="00D703D6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14:paraId="226C9A84" w14:textId="77777777" w:rsidR="00D703D6" w:rsidRDefault="00D703D6" w:rsidP="00D703D6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3B706D0E" w14:textId="77777777" w:rsidR="00D703D6" w:rsidRPr="00456D54" w:rsidRDefault="00D703D6" w:rsidP="00D703D6">
      <w:pPr>
        <w:jc w:val="center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456D54">
        <w:rPr>
          <w:rFonts w:ascii="Tahoma" w:hAnsi="Tahoma" w:cs="Tahoma"/>
          <w:b/>
          <w:sz w:val="21"/>
          <w:szCs w:val="21"/>
          <w:u w:val="single"/>
        </w:rPr>
        <w:br/>
      </w:r>
    </w:p>
    <w:p w14:paraId="63148747" w14:textId="77777777" w:rsidR="00D703D6" w:rsidRPr="00935FA9" w:rsidRDefault="00D703D6" w:rsidP="00D703D6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14:paraId="40021760" w14:textId="0DB61164" w:rsidR="00096404" w:rsidRPr="00096404" w:rsidRDefault="0032228B" w:rsidP="00096404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</w:t>
      </w:r>
      <w:r w:rsidR="00096404" w:rsidRPr="00096404">
        <w:rPr>
          <w:rFonts w:ascii="Tahoma" w:hAnsi="Tahoma" w:cs="Tahoma"/>
          <w:b/>
          <w:sz w:val="24"/>
          <w:szCs w:val="24"/>
        </w:rPr>
        <w:t>Budowa dróg na terenie osiedla przy ul. Mickiewicza - Powstańców Śląskich w Nysie – IV etap”</w:t>
      </w:r>
    </w:p>
    <w:p w14:paraId="76C0B2A8" w14:textId="72F4895A" w:rsidR="00D703D6" w:rsidRPr="00456D54" w:rsidRDefault="00D703D6" w:rsidP="0032228B">
      <w:pPr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14:paraId="5992BD4F" w14:textId="77777777" w:rsidR="00D703D6" w:rsidRPr="00456D54" w:rsidRDefault="00D703D6" w:rsidP="00D703D6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14:paraId="6D75574A" w14:textId="77777777" w:rsidR="00D703D6" w:rsidRPr="00456D54" w:rsidRDefault="00D703D6" w:rsidP="00D703D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49A298AF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DC85381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spełniam warunki udziału w postępowaniu określone przez zamawiającego w   </w:t>
      </w:r>
      <w:r>
        <w:rPr>
          <w:rFonts w:ascii="Tahoma" w:hAnsi="Tahoma" w:cs="Tahoma"/>
          <w:sz w:val="21"/>
          <w:szCs w:val="21"/>
        </w:rPr>
        <w:t xml:space="preserve">punkcie 5 specyfikacji istotnych warunków zamówienia. </w:t>
      </w:r>
    </w:p>
    <w:p w14:paraId="09386537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38FB171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4A971A4F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</w:p>
    <w:p w14:paraId="21D935DF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24F47871" w14:textId="77777777" w:rsidR="00D703D6" w:rsidRPr="00456D54" w:rsidRDefault="00D703D6" w:rsidP="00D703D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51BD4504" w14:textId="77777777" w:rsidR="00D703D6" w:rsidRPr="00456D54" w:rsidRDefault="00D703D6" w:rsidP="00D703D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50D8C9B" w14:textId="77777777" w:rsidR="00D703D6" w:rsidRPr="00456D54" w:rsidRDefault="00D703D6" w:rsidP="00D703D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3D81490" w14:textId="77777777" w:rsidR="00D703D6" w:rsidRPr="00456D54" w:rsidRDefault="00D703D6" w:rsidP="00D703D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14:paraId="2399B4A0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Tahoma" w:hAnsi="Tahoma" w:cs="Tahoma"/>
          <w:sz w:val="21"/>
          <w:szCs w:val="21"/>
        </w:rPr>
        <w:t xml:space="preserve"> punkcie 5 specyfikacji istotnych warunków zamówienia</w:t>
      </w:r>
      <w:r w:rsidRPr="00456D54">
        <w:rPr>
          <w:rFonts w:ascii="Tahoma" w:hAnsi="Tahoma" w:cs="Tahoma"/>
          <w:i/>
          <w:sz w:val="16"/>
          <w:szCs w:val="16"/>
        </w:rPr>
        <w:t>,</w:t>
      </w:r>
      <w:r w:rsidRPr="00456D54"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podmiotu/ów: …………………………</w:t>
      </w:r>
      <w:r>
        <w:rPr>
          <w:rFonts w:ascii="Tahoma" w:hAnsi="Tahoma" w:cs="Tahoma"/>
          <w:sz w:val="21"/>
          <w:szCs w:val="21"/>
        </w:rPr>
        <w:t>…………………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…………………………………………….</w:t>
      </w:r>
    </w:p>
    <w:p w14:paraId="5AB32F92" w14:textId="77777777" w:rsidR="00D703D6" w:rsidRDefault="00D703D6" w:rsidP="00D703D6">
      <w:pPr>
        <w:spacing w:line="360" w:lineRule="auto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>.………………………………………………………………………………………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..</w:t>
      </w:r>
      <w:r w:rsidRPr="00456D54">
        <w:rPr>
          <w:rFonts w:ascii="Tahoma" w:hAnsi="Tahoma" w:cs="Tahoma"/>
          <w:sz w:val="21"/>
          <w:szCs w:val="21"/>
        </w:rPr>
        <w:t>……………………….……………………</w:t>
      </w:r>
      <w:r>
        <w:rPr>
          <w:rFonts w:ascii="Tahoma" w:hAnsi="Tahoma" w:cs="Tahoma"/>
          <w:sz w:val="21"/>
          <w:szCs w:val="21"/>
        </w:rPr>
        <w:t xml:space="preserve">.,     </w:t>
      </w:r>
      <w:r w:rsidRPr="00456D54">
        <w:rPr>
          <w:rFonts w:ascii="Tahoma" w:hAnsi="Tahoma" w:cs="Tahoma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14:paraId="2734DEE3" w14:textId="77777777" w:rsidR="00D703D6" w:rsidRDefault="00D703D6" w:rsidP="00D703D6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3257850E" w14:textId="77777777" w:rsidR="00D703D6" w:rsidRPr="003F27A8" w:rsidRDefault="00D703D6" w:rsidP="00D703D6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629834B6" w14:textId="77777777" w:rsidR="00D703D6" w:rsidRDefault="00D703D6" w:rsidP="00D703D6">
      <w:pPr>
        <w:spacing w:line="360" w:lineRule="auto"/>
        <w:jc w:val="both"/>
        <w:rPr>
          <w:rFonts w:ascii="Tahoma" w:hAnsi="Tahoma" w:cs="Tahoma"/>
        </w:rPr>
      </w:pPr>
    </w:p>
    <w:p w14:paraId="042B2707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0684E328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14:paraId="330B1E12" w14:textId="77777777" w:rsidR="00D703D6" w:rsidRPr="00456D54" w:rsidRDefault="00D703D6" w:rsidP="00D703D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4C8D5648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533D568" w14:textId="77777777" w:rsidR="00D703D6" w:rsidRPr="00456D54" w:rsidRDefault="00D703D6" w:rsidP="00D703D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08EDB0A" w14:textId="77777777" w:rsidR="00D703D6" w:rsidRPr="00456D54" w:rsidRDefault="00D703D6" w:rsidP="00D703D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375C375" w14:textId="77777777" w:rsidR="00D703D6" w:rsidRPr="00456D54" w:rsidRDefault="00D703D6" w:rsidP="00D703D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67D83B84" w14:textId="77777777" w:rsidR="00D703D6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D7012E3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F9189CB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</w:p>
    <w:p w14:paraId="0D60305A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3E2BAD0F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</w:p>
    <w:p w14:paraId="2C9AF36A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4F78F09D" w14:textId="77777777" w:rsidR="00D703D6" w:rsidRPr="00456D54" w:rsidRDefault="00D703D6" w:rsidP="00D703D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6DB39F55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EF47A17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3FC81B9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90966FB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8C07DAD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BA25587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DB7E34C" w14:textId="77777777" w:rsidR="00D703D6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297D0D8" w14:textId="77777777" w:rsidR="00D703D6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533E06F" w14:textId="77777777" w:rsidR="00D703D6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235E6CD" w14:textId="77777777" w:rsidR="00D703D6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8E43691" w14:textId="77777777" w:rsidR="00D703D6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60E2854" w14:textId="77777777" w:rsidR="00D703D6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82DD536" w14:textId="77777777" w:rsidR="00D703D6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1596962" w14:textId="77777777" w:rsidR="00D703D6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E2CBC9B" w14:textId="77777777" w:rsidR="00D703D6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54C3E48" w14:textId="77777777" w:rsidR="00D703D6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8FE1DEE" w14:textId="77777777" w:rsidR="00D703D6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7CF2221" w14:textId="77777777" w:rsidR="00D703D6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05D30B1" w14:textId="77777777" w:rsidR="00D703D6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221D4EF" w14:textId="77777777" w:rsidR="00D703D6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6F2BE78" w14:textId="77777777" w:rsidR="00D703D6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9820624" w14:textId="77777777" w:rsidR="00D703D6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C32795A" w14:textId="77777777" w:rsidR="00D703D6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7666F93" w14:textId="77777777" w:rsidR="00D703D6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FD33A3C" w14:textId="77777777" w:rsidR="00D703D6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E59C2EC" w14:textId="35ABDD1E" w:rsidR="00D703D6" w:rsidRPr="003D14FD" w:rsidRDefault="00D703D6" w:rsidP="00D703D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lastRenderedPageBreak/>
        <w:t xml:space="preserve">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5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24978EA9" w14:textId="77777777" w:rsidR="00D703D6" w:rsidRPr="003D14FD" w:rsidRDefault="00D703D6" w:rsidP="00D703D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6548A257" w14:textId="77777777" w:rsidR="00D703D6" w:rsidRDefault="00D703D6" w:rsidP="00D703D6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p w14:paraId="2E88BF3F" w14:textId="77777777" w:rsidR="00D703D6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D703D6" w:rsidRPr="00456D54" w14:paraId="0539A445" w14:textId="77777777" w:rsidTr="00AA0CDF">
        <w:trPr>
          <w:trHeight w:val="1465"/>
        </w:trPr>
        <w:tc>
          <w:tcPr>
            <w:tcW w:w="5098" w:type="dxa"/>
          </w:tcPr>
          <w:p w14:paraId="4F1D8CFB" w14:textId="77777777" w:rsidR="00D703D6" w:rsidRPr="00456D54" w:rsidRDefault="00D703D6" w:rsidP="00AA0CDF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14:paraId="3BB662C2" w14:textId="77777777" w:rsidR="00D703D6" w:rsidRPr="00456D54" w:rsidRDefault="00D703D6" w:rsidP="00AA0CDF">
            <w:pPr>
              <w:rPr>
                <w:rFonts w:ascii="Tahoma" w:hAnsi="Tahoma" w:cs="Tahoma"/>
              </w:rPr>
            </w:pPr>
          </w:p>
          <w:p w14:paraId="5EF783B1" w14:textId="77777777" w:rsidR="00D703D6" w:rsidRPr="00456D54" w:rsidRDefault="00D703D6" w:rsidP="00AA0CDF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884079F" w14:textId="77777777" w:rsidR="00D703D6" w:rsidRPr="00456D54" w:rsidRDefault="00D703D6" w:rsidP="00AA0CDF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14:paraId="5C25554C" w14:textId="77777777" w:rsidR="00D703D6" w:rsidRPr="00456D54" w:rsidRDefault="00D703D6" w:rsidP="00AA0CDF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14:paraId="1F462C16" w14:textId="77777777" w:rsidR="00D703D6" w:rsidRPr="00456D54" w:rsidRDefault="00D703D6" w:rsidP="00AA0CDF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14:paraId="62161BE9" w14:textId="77777777" w:rsidR="00D703D6" w:rsidRPr="00456D54" w:rsidRDefault="00D703D6" w:rsidP="00AA0CDF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14:paraId="631EEBC9" w14:textId="77777777" w:rsidR="0032228B" w:rsidRDefault="0032228B" w:rsidP="00D703D6">
      <w:pPr>
        <w:jc w:val="center"/>
        <w:rPr>
          <w:rFonts w:ascii="Tahoma" w:hAnsi="Tahoma" w:cs="Tahoma"/>
          <w:b/>
          <w:u w:val="single"/>
        </w:rPr>
      </w:pPr>
    </w:p>
    <w:p w14:paraId="650C8CBD" w14:textId="68DF8C86" w:rsidR="00D703D6" w:rsidRPr="0032228B" w:rsidRDefault="00D703D6" w:rsidP="00D703D6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32228B">
        <w:rPr>
          <w:rFonts w:ascii="Tahoma" w:hAnsi="Tahoma" w:cs="Tahoma"/>
          <w:b/>
          <w:sz w:val="24"/>
          <w:szCs w:val="24"/>
          <w:u w:val="single"/>
        </w:rPr>
        <w:t xml:space="preserve">Oświadczenie wykonawcy </w:t>
      </w:r>
    </w:p>
    <w:p w14:paraId="2D802A71" w14:textId="77777777" w:rsidR="00D703D6" w:rsidRPr="00EA564F" w:rsidRDefault="00D703D6" w:rsidP="00D703D6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14:paraId="28E90D97" w14:textId="77777777" w:rsidR="00D703D6" w:rsidRPr="00456D54" w:rsidRDefault="00D703D6" w:rsidP="00D703D6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14:paraId="0FBB19D9" w14:textId="77777777" w:rsidR="00D703D6" w:rsidRPr="008778CA" w:rsidRDefault="00D703D6" w:rsidP="00D703D6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14:paraId="53E3D95A" w14:textId="3E8CABE9" w:rsidR="00D703D6" w:rsidRPr="0005142C" w:rsidRDefault="0032228B" w:rsidP="00D703D6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</w:t>
      </w:r>
      <w:r w:rsidRPr="00096404">
        <w:rPr>
          <w:rFonts w:ascii="Tahoma" w:hAnsi="Tahoma" w:cs="Tahoma"/>
          <w:b/>
          <w:sz w:val="24"/>
          <w:szCs w:val="24"/>
        </w:rPr>
        <w:t>Budowa dróg na terenie osiedla przy ul. Mickiewicza - Powstańców Śląskich w Nysie – IV etap”</w:t>
      </w:r>
      <w:r>
        <w:rPr>
          <w:rFonts w:ascii="Tahoma" w:hAnsi="Tahoma" w:cs="Tahoma"/>
          <w:b/>
          <w:sz w:val="24"/>
          <w:szCs w:val="24"/>
        </w:rPr>
        <w:t xml:space="preserve">, </w:t>
      </w:r>
    </w:p>
    <w:p w14:paraId="6716381F" w14:textId="77777777" w:rsidR="00D703D6" w:rsidRDefault="00D703D6" w:rsidP="00D703D6">
      <w:pPr>
        <w:jc w:val="center"/>
        <w:rPr>
          <w:rFonts w:ascii="Tahoma" w:hAnsi="Tahoma" w:cs="Tahoma"/>
          <w:i/>
          <w:sz w:val="16"/>
          <w:szCs w:val="16"/>
        </w:rPr>
      </w:pPr>
    </w:p>
    <w:p w14:paraId="5A73E2B7" w14:textId="77777777" w:rsidR="00D703D6" w:rsidRPr="00456D54" w:rsidRDefault="00D703D6" w:rsidP="00D703D6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14:paraId="2ACD5E13" w14:textId="77777777" w:rsidR="00D703D6" w:rsidRPr="00456D54" w:rsidRDefault="00D703D6" w:rsidP="00D703D6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239EBF58" w14:textId="77777777" w:rsidR="00D703D6" w:rsidRPr="00456D54" w:rsidRDefault="00D703D6" w:rsidP="00D703D6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>.</w:t>
      </w:r>
    </w:p>
    <w:p w14:paraId="1C1F4E8A" w14:textId="77777777" w:rsidR="00D703D6" w:rsidRPr="00456D54" w:rsidRDefault="00D703D6" w:rsidP="00D703D6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14:paraId="7814C71E" w14:textId="77777777" w:rsidR="00D703D6" w:rsidRPr="00456D54" w:rsidRDefault="00D703D6" w:rsidP="00D703D6">
      <w:pPr>
        <w:pStyle w:val="Akapitzlist"/>
        <w:spacing w:line="360" w:lineRule="auto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art. 24 ust. 5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16"/>
          <w:szCs w:val="16"/>
        </w:rPr>
        <w:t>.</w:t>
      </w:r>
    </w:p>
    <w:p w14:paraId="5027B293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1DFA81CE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</w:p>
    <w:p w14:paraId="2E526B7E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14:paraId="2AF28855" w14:textId="77777777" w:rsidR="00D703D6" w:rsidRPr="00456D54" w:rsidRDefault="00D703D6" w:rsidP="00D703D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3564EA43" w14:textId="77777777" w:rsidR="00D703D6" w:rsidRPr="00456D54" w:rsidRDefault="00D703D6" w:rsidP="00D703D6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7B7BEDD1" w14:textId="1D4E88B7" w:rsidR="00D703D6" w:rsidRPr="00456D54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podjąłem następujące środki naprawcze: 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</w:t>
      </w:r>
    </w:p>
    <w:p w14:paraId="5C5F7731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14:paraId="556C6DD6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</w:p>
    <w:p w14:paraId="3BBE9F2E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14:paraId="1AED8BE5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</w:p>
    <w:p w14:paraId="261C7E0D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2E1C727E" w14:textId="77777777" w:rsidR="00D703D6" w:rsidRPr="00456D54" w:rsidRDefault="00D703D6" w:rsidP="00D703D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185681A2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  <w:i/>
        </w:rPr>
      </w:pPr>
    </w:p>
    <w:p w14:paraId="49B7D454" w14:textId="77777777" w:rsidR="00D703D6" w:rsidRPr="00456D54" w:rsidRDefault="00D703D6" w:rsidP="00D703D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2C59885D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  <w:b/>
        </w:rPr>
      </w:pPr>
    </w:p>
    <w:p w14:paraId="01D11634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456D54">
        <w:rPr>
          <w:rFonts w:ascii="Tahoma" w:hAnsi="Tahoma" w:cs="Tahoma"/>
          <w:sz w:val="21"/>
          <w:szCs w:val="21"/>
        </w:rPr>
        <w:t>tów</w:t>
      </w:r>
      <w:proofErr w:type="spellEnd"/>
      <w:r w:rsidRPr="00456D54">
        <w:rPr>
          <w:rFonts w:ascii="Tahoma" w:hAnsi="Tahoma" w:cs="Tahoma"/>
          <w:sz w:val="21"/>
          <w:szCs w:val="21"/>
        </w:rPr>
        <w:t>, na którego/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4D4D8821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</w:p>
    <w:p w14:paraId="326C3F85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7DCDA083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</w:p>
    <w:p w14:paraId="5493C191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4375BACE" w14:textId="77777777" w:rsidR="00D703D6" w:rsidRPr="00456D54" w:rsidRDefault="00D703D6" w:rsidP="00D703D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168C5697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  <w:b/>
        </w:rPr>
      </w:pPr>
    </w:p>
    <w:p w14:paraId="20E2ABF5" w14:textId="77777777" w:rsidR="00D703D6" w:rsidRPr="00456D54" w:rsidRDefault="00D703D6" w:rsidP="00D703D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]</w:t>
      </w:r>
    </w:p>
    <w:p w14:paraId="32EBAC53" w14:textId="77777777" w:rsidR="00D703D6" w:rsidRPr="00456D54" w:rsidRDefault="00D703D6" w:rsidP="00D703D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163EA939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  <w:b/>
        </w:rPr>
      </w:pPr>
    </w:p>
    <w:p w14:paraId="7CEEA49A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456D54">
        <w:rPr>
          <w:rFonts w:ascii="Tahoma" w:hAnsi="Tahoma" w:cs="Tahoma"/>
          <w:sz w:val="21"/>
          <w:szCs w:val="21"/>
        </w:rPr>
        <w:t>tów</w:t>
      </w:r>
      <w:proofErr w:type="spellEnd"/>
      <w:r w:rsidRPr="00456D54">
        <w:rPr>
          <w:rFonts w:ascii="Tahoma" w:hAnsi="Tahoma" w:cs="Tahoma"/>
          <w:sz w:val="21"/>
          <w:szCs w:val="21"/>
        </w:rPr>
        <w:t>, będącego/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456D54">
        <w:rPr>
          <w:rFonts w:ascii="Tahoma" w:hAnsi="Tahoma" w:cs="Tahoma"/>
          <w:sz w:val="21"/>
          <w:szCs w:val="21"/>
        </w:rPr>
        <w:t>ami</w:t>
      </w:r>
      <w:proofErr w:type="spellEnd"/>
      <w:r w:rsidRPr="00456D54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6A2DB149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</w:p>
    <w:p w14:paraId="75F73BC5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28BCF73E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</w:p>
    <w:p w14:paraId="7465D6F8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01F4D2F2" w14:textId="77777777" w:rsidR="00D703D6" w:rsidRPr="00456D54" w:rsidRDefault="00D703D6" w:rsidP="00D703D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284D424A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  <w:i/>
        </w:rPr>
      </w:pPr>
    </w:p>
    <w:p w14:paraId="36F4E974" w14:textId="77777777" w:rsidR="00D703D6" w:rsidRPr="00456D54" w:rsidRDefault="00D703D6" w:rsidP="00D703D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6CACC614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  <w:b/>
        </w:rPr>
      </w:pPr>
    </w:p>
    <w:p w14:paraId="3B37DD49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9310246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</w:p>
    <w:p w14:paraId="18311F95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</w:p>
    <w:p w14:paraId="2F955D0A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101F0E2B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</w:p>
    <w:p w14:paraId="126F50AE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5376DA82" w14:textId="77777777" w:rsidR="00D703D6" w:rsidRDefault="00D703D6" w:rsidP="00D703D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2F6F4750" w14:textId="77777777" w:rsidR="00D703D6" w:rsidRPr="00B86297" w:rsidRDefault="00D703D6" w:rsidP="00D703D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86297">
        <w:rPr>
          <w:rFonts w:ascii="Tahoma" w:hAnsi="Tahoma" w:cs="Tahoma"/>
          <w:b/>
          <w:bCs/>
          <w:color w:val="auto"/>
          <w:sz w:val="20"/>
        </w:rPr>
        <w:lastRenderedPageBreak/>
        <w:t xml:space="preserve">Załącznik Nr </w:t>
      </w:r>
      <w:r>
        <w:rPr>
          <w:rFonts w:ascii="Tahoma" w:hAnsi="Tahoma" w:cs="Tahoma"/>
          <w:b/>
          <w:bCs/>
          <w:color w:val="auto"/>
          <w:sz w:val="20"/>
        </w:rPr>
        <w:t>6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– wykaz </w:t>
      </w:r>
      <w:r>
        <w:rPr>
          <w:rFonts w:ascii="Tahoma" w:hAnsi="Tahoma" w:cs="Tahoma"/>
          <w:b/>
          <w:bCs/>
          <w:color w:val="auto"/>
          <w:sz w:val="20"/>
        </w:rPr>
        <w:t xml:space="preserve">robót budowlanych </w:t>
      </w:r>
    </w:p>
    <w:p w14:paraId="5B0F8CEC" w14:textId="77777777" w:rsidR="00D703D6" w:rsidRDefault="00D703D6" w:rsidP="00D703D6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7E9E10CC" w14:textId="77777777" w:rsidR="00D703D6" w:rsidRDefault="00D703D6" w:rsidP="00D703D6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10F764DD" w14:textId="77777777" w:rsidR="00D703D6" w:rsidRDefault="00D703D6" w:rsidP="00D703D6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7DE52469" w14:textId="77777777" w:rsidR="00D703D6" w:rsidRPr="00B86297" w:rsidRDefault="00D703D6" w:rsidP="00D703D6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14:paraId="5AB2BDD7" w14:textId="77777777" w:rsidR="00D703D6" w:rsidRPr="00B86297" w:rsidRDefault="00D703D6" w:rsidP="00D703D6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14:paraId="1629B7F3" w14:textId="77777777" w:rsidR="00D703D6" w:rsidRPr="00B86297" w:rsidRDefault="00D703D6" w:rsidP="00D703D6">
      <w:pPr>
        <w:pStyle w:val="Tekstpodstawowy"/>
        <w:jc w:val="center"/>
        <w:rPr>
          <w:rFonts w:ascii="Tahoma" w:hAnsi="Tahoma" w:cs="Tahoma"/>
          <w:color w:val="auto"/>
        </w:rPr>
      </w:pPr>
      <w:r w:rsidRPr="00B86297">
        <w:rPr>
          <w:rFonts w:ascii="Tahoma" w:hAnsi="Tahoma" w:cs="Tahoma"/>
          <w:b/>
          <w:bCs/>
          <w:color w:val="auto"/>
        </w:rPr>
        <w:t xml:space="preserve">WYKAZ ROBÓT BUDOWLANYCH  </w:t>
      </w:r>
    </w:p>
    <w:p w14:paraId="5982ACC2" w14:textId="77777777" w:rsidR="00D703D6" w:rsidRDefault="00D703D6" w:rsidP="00D703D6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14:paraId="052A7342" w14:textId="77777777" w:rsidR="00D703D6" w:rsidRPr="003A585C" w:rsidRDefault="00D703D6" w:rsidP="00D703D6"/>
    <w:p w14:paraId="097723F7" w14:textId="0B2A349C" w:rsidR="0032228B" w:rsidRPr="00096404" w:rsidRDefault="0032228B" w:rsidP="0032228B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</w:t>
      </w:r>
      <w:r w:rsidRPr="00096404">
        <w:rPr>
          <w:rFonts w:ascii="Tahoma" w:hAnsi="Tahoma" w:cs="Tahoma"/>
          <w:b/>
          <w:sz w:val="24"/>
          <w:szCs w:val="24"/>
        </w:rPr>
        <w:t>Budowa dróg na terenie osiedla przy ul. Mickiewicza - Powstańców Śląskich w Nysie – IV etap”</w:t>
      </w:r>
      <w:r>
        <w:rPr>
          <w:rFonts w:ascii="Tahoma" w:hAnsi="Tahoma" w:cs="Tahoma"/>
          <w:b/>
          <w:sz w:val="24"/>
          <w:szCs w:val="24"/>
        </w:rPr>
        <w:t>,</w:t>
      </w:r>
    </w:p>
    <w:p w14:paraId="00BBA583" w14:textId="3A592898" w:rsidR="00D703D6" w:rsidRPr="0005142C" w:rsidRDefault="00D703D6" w:rsidP="00D703D6">
      <w:pPr>
        <w:jc w:val="center"/>
        <w:rPr>
          <w:rFonts w:ascii="Tahoma" w:hAnsi="Tahoma" w:cs="Tahoma"/>
          <w:b/>
          <w:sz w:val="24"/>
          <w:szCs w:val="24"/>
        </w:rPr>
      </w:pPr>
    </w:p>
    <w:p w14:paraId="39C94AC9" w14:textId="77777777" w:rsidR="00D703D6" w:rsidRPr="003A585C" w:rsidRDefault="00D703D6" w:rsidP="00D703D6">
      <w:pPr>
        <w:jc w:val="center"/>
        <w:rPr>
          <w:rFonts w:ascii="Tahoma" w:hAnsi="Tahoma" w:cs="Tahoma"/>
          <w:sz w:val="24"/>
          <w:szCs w:val="24"/>
        </w:rPr>
      </w:pPr>
    </w:p>
    <w:p w14:paraId="0C9A37CD" w14:textId="48AC731B" w:rsidR="00D703D6" w:rsidRPr="00D40425" w:rsidRDefault="00D703D6" w:rsidP="00D703D6">
      <w:pPr>
        <w:jc w:val="both"/>
        <w:rPr>
          <w:rFonts w:ascii="Tahoma" w:hAnsi="Tahoma" w:cs="Tahoma"/>
          <w:i/>
        </w:rPr>
      </w:pPr>
      <w:r w:rsidRPr="00D40425">
        <w:rPr>
          <w:rFonts w:ascii="Tahoma" w:hAnsi="Tahoma" w:cs="Tahoma"/>
        </w:rPr>
        <w:t xml:space="preserve">przedkładam/y  </w:t>
      </w:r>
      <w:r>
        <w:rPr>
          <w:rFonts w:ascii="Tahoma" w:hAnsi="Tahoma" w:cs="Tahoma"/>
          <w:b/>
        </w:rPr>
        <w:t>wykaz</w:t>
      </w:r>
      <w:r w:rsidRPr="00D40425">
        <w:rPr>
          <w:rFonts w:ascii="Tahoma" w:hAnsi="Tahoma" w:cs="Tahoma"/>
          <w:b/>
        </w:rPr>
        <w:t xml:space="preserve"> robót budowlanych</w:t>
      </w:r>
      <w:r w:rsidRPr="00D40425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7" w:anchor="/dokument/16796118" w:history="1">
        <w:r w:rsidRPr="00D40425">
          <w:rPr>
            <w:rStyle w:val="Hipercze"/>
            <w:rFonts w:ascii="Tahoma" w:hAnsi="Tahoma" w:cs="Tahoma"/>
          </w:rPr>
          <w:t>prawa budowlanego</w:t>
        </w:r>
      </w:hyperlink>
      <w:r w:rsidRPr="00D40425">
        <w:rPr>
          <w:rFonts w:ascii="Tahoma" w:hAnsi="Tahoma" w:cs="Tahoma"/>
        </w:rPr>
        <w:t xml:space="preserve"> i prawidłowo ukończone,</w:t>
      </w:r>
      <w:r w:rsidR="0032228B"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</w:rPr>
        <w:t>(</w:t>
      </w:r>
      <w:r w:rsidRPr="00D40425">
        <w:rPr>
          <w:rFonts w:ascii="Tahoma" w:hAnsi="Tahoma" w:cs="Tahoma"/>
          <w:i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  <w:r w:rsidR="0032228B">
        <w:rPr>
          <w:rFonts w:ascii="Tahoma" w:hAnsi="Tahoma" w:cs="Tahoma"/>
          <w:i/>
        </w:rPr>
        <w:t>)</w:t>
      </w:r>
    </w:p>
    <w:p w14:paraId="135B6AFF" w14:textId="77777777" w:rsidR="00D703D6" w:rsidRPr="00D40425" w:rsidRDefault="00D703D6" w:rsidP="00D703D6">
      <w:pPr>
        <w:jc w:val="both"/>
        <w:rPr>
          <w:rFonts w:ascii="Tahoma" w:hAnsi="Tahoma" w:cs="Tahoma"/>
          <w:i/>
        </w:rPr>
      </w:pPr>
    </w:p>
    <w:p w14:paraId="352482F7" w14:textId="77777777" w:rsidR="00D703D6" w:rsidRPr="00B86297" w:rsidRDefault="00D703D6" w:rsidP="00D703D6">
      <w:pPr>
        <w:pStyle w:val="NormalnyWeb"/>
        <w:tabs>
          <w:tab w:val="left" w:pos="851"/>
        </w:tabs>
        <w:spacing w:before="0" w:after="0"/>
        <w:ind w:right="-22"/>
        <w:jc w:val="both"/>
        <w:rPr>
          <w:szCs w:val="20"/>
        </w:rPr>
      </w:pPr>
      <w:r w:rsidRPr="00B86297"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2776"/>
        <w:gridCol w:w="2616"/>
        <w:gridCol w:w="1876"/>
        <w:gridCol w:w="1881"/>
      </w:tblGrid>
      <w:tr w:rsidR="00D703D6" w:rsidRPr="00B86297" w14:paraId="34EE0300" w14:textId="77777777" w:rsidTr="00AA0CDF">
        <w:tc>
          <w:tcPr>
            <w:tcW w:w="413" w:type="dxa"/>
          </w:tcPr>
          <w:p w14:paraId="54C11EC3" w14:textId="77777777" w:rsidR="00D703D6" w:rsidRPr="006759F9" w:rsidRDefault="00D703D6" w:rsidP="00AA0CDF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</w:tcPr>
          <w:p w14:paraId="0FC6014D" w14:textId="77777777" w:rsidR="00D703D6" w:rsidRPr="006759F9" w:rsidRDefault="00D703D6" w:rsidP="00AA0CDF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14:paraId="3A2C8E03" w14:textId="77777777" w:rsidR="00D703D6" w:rsidRPr="006759F9" w:rsidRDefault="00D703D6" w:rsidP="00AA0CDF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</w:tcPr>
          <w:p w14:paraId="5A50D4EA" w14:textId="77777777" w:rsidR="00D703D6" w:rsidRPr="006759F9" w:rsidRDefault="00D703D6" w:rsidP="00AA0CDF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14:paraId="6A050E51" w14:textId="77777777" w:rsidR="00D703D6" w:rsidRPr="006759F9" w:rsidRDefault="00D703D6" w:rsidP="00AA0CDF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14:paraId="5F03162F" w14:textId="77777777" w:rsidR="00D703D6" w:rsidRPr="006759F9" w:rsidRDefault="00D703D6" w:rsidP="00AA0CDF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14:paraId="14770456" w14:textId="77777777" w:rsidR="00D703D6" w:rsidRPr="006759F9" w:rsidRDefault="00D703D6" w:rsidP="00AA0CDF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D703D6" w:rsidRPr="00B86297" w14:paraId="4777436B" w14:textId="77777777" w:rsidTr="00AA0CDF">
        <w:trPr>
          <w:trHeight w:val="465"/>
        </w:trPr>
        <w:tc>
          <w:tcPr>
            <w:tcW w:w="413" w:type="dxa"/>
          </w:tcPr>
          <w:p w14:paraId="29F5F3D6" w14:textId="77777777" w:rsidR="00D703D6" w:rsidRPr="00B86297" w:rsidRDefault="00D703D6" w:rsidP="00AA0C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14:paraId="5B98349A" w14:textId="77777777" w:rsidR="00D703D6" w:rsidRPr="00B86297" w:rsidRDefault="00D703D6" w:rsidP="00AA0C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7926EC4E" w14:textId="77777777" w:rsidR="00D703D6" w:rsidRPr="00B86297" w:rsidRDefault="00D703D6" w:rsidP="00AA0C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65446FE8" w14:textId="77777777" w:rsidR="00D703D6" w:rsidRPr="00B86297" w:rsidRDefault="00D703D6" w:rsidP="00AA0C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0D8615FD" w14:textId="77777777" w:rsidR="00D703D6" w:rsidRPr="00B86297" w:rsidRDefault="00D703D6" w:rsidP="00AA0C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6C06444E" w14:textId="77777777" w:rsidR="00D703D6" w:rsidRPr="00B86297" w:rsidRDefault="00D703D6" w:rsidP="00AA0C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D703D6" w:rsidRPr="00B86297" w14:paraId="4FC632DE" w14:textId="77777777" w:rsidTr="00AA0CDF">
        <w:tc>
          <w:tcPr>
            <w:tcW w:w="413" w:type="dxa"/>
          </w:tcPr>
          <w:p w14:paraId="45624D0B" w14:textId="77777777" w:rsidR="00D703D6" w:rsidRPr="00B86297" w:rsidRDefault="00D703D6" w:rsidP="00AA0C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14:paraId="67326B6C" w14:textId="77777777" w:rsidR="00D703D6" w:rsidRPr="00B86297" w:rsidRDefault="00D703D6" w:rsidP="00AA0C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144FF291" w14:textId="77777777" w:rsidR="00D703D6" w:rsidRPr="00B86297" w:rsidRDefault="00D703D6" w:rsidP="00AA0C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5A196078" w14:textId="77777777" w:rsidR="00D703D6" w:rsidRPr="00B86297" w:rsidRDefault="00D703D6" w:rsidP="00AA0C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1A96B37D" w14:textId="77777777" w:rsidR="00D703D6" w:rsidRPr="00B86297" w:rsidRDefault="00D703D6" w:rsidP="00AA0C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2270785C" w14:textId="77777777" w:rsidR="00D703D6" w:rsidRPr="00B86297" w:rsidRDefault="00D703D6" w:rsidP="00AA0C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D703D6" w:rsidRPr="00B86297" w14:paraId="088C1B68" w14:textId="77777777" w:rsidTr="00AA0CDF">
        <w:tc>
          <w:tcPr>
            <w:tcW w:w="413" w:type="dxa"/>
          </w:tcPr>
          <w:p w14:paraId="019A5980" w14:textId="77777777" w:rsidR="00D703D6" w:rsidRPr="00B86297" w:rsidRDefault="00D703D6" w:rsidP="00AA0C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14:paraId="196837BA" w14:textId="77777777" w:rsidR="00D703D6" w:rsidRPr="00B86297" w:rsidRDefault="00D703D6" w:rsidP="00AA0C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4E2EA533" w14:textId="77777777" w:rsidR="00D703D6" w:rsidRPr="00B86297" w:rsidRDefault="00D703D6" w:rsidP="00AA0C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6E847792" w14:textId="77777777" w:rsidR="00D703D6" w:rsidRPr="00B86297" w:rsidRDefault="00D703D6" w:rsidP="00AA0C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6AEBFCB2" w14:textId="77777777" w:rsidR="00D703D6" w:rsidRPr="00B86297" w:rsidRDefault="00D703D6" w:rsidP="00AA0C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7A4A1ECA" w14:textId="77777777" w:rsidR="00D703D6" w:rsidRPr="00B86297" w:rsidRDefault="00D703D6" w:rsidP="00AA0C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D703D6" w:rsidRPr="00B86297" w14:paraId="3A4211BA" w14:textId="77777777" w:rsidTr="00AA0CDF">
        <w:tc>
          <w:tcPr>
            <w:tcW w:w="413" w:type="dxa"/>
          </w:tcPr>
          <w:p w14:paraId="0204072D" w14:textId="77777777" w:rsidR="00D703D6" w:rsidRPr="00B86297" w:rsidRDefault="00D703D6" w:rsidP="00AA0C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14:paraId="6F940B22" w14:textId="77777777" w:rsidR="00D703D6" w:rsidRPr="00B86297" w:rsidRDefault="00D703D6" w:rsidP="00AA0C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1D7C03A1" w14:textId="77777777" w:rsidR="00D703D6" w:rsidRPr="00B86297" w:rsidRDefault="00D703D6" w:rsidP="00AA0C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39A3EDAA" w14:textId="77777777" w:rsidR="00D703D6" w:rsidRPr="00B86297" w:rsidRDefault="00D703D6" w:rsidP="00AA0C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60E152BF" w14:textId="77777777" w:rsidR="00D703D6" w:rsidRPr="00B86297" w:rsidRDefault="00D703D6" w:rsidP="00AA0C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3F3047DF" w14:textId="77777777" w:rsidR="00D703D6" w:rsidRPr="00B86297" w:rsidRDefault="00D703D6" w:rsidP="00AA0C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13AECCA3" w14:textId="77777777" w:rsidR="00D703D6" w:rsidRDefault="00D703D6" w:rsidP="00D703D6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3ED484E" w14:textId="77777777" w:rsidR="00D703D6" w:rsidRPr="00D659AF" w:rsidRDefault="00D703D6" w:rsidP="00D703D6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Oświadczam/my*, że:</w:t>
      </w:r>
    </w:p>
    <w:p w14:paraId="30FBAFEE" w14:textId="77777777" w:rsidR="00D703D6" w:rsidRPr="00D659AF" w:rsidRDefault="00D703D6" w:rsidP="00D703D6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>poz. ………… wykazu stanowi doświadczenie Wykonawcy/Wykonawców</w:t>
      </w:r>
      <w:r>
        <w:rPr>
          <w:rFonts w:ascii="Tahoma" w:hAnsi="Tahoma" w:cs="Tahoma"/>
          <w:bCs/>
        </w:rPr>
        <w:t>*</w:t>
      </w:r>
      <w:r w:rsidRPr="00D659AF">
        <w:rPr>
          <w:rFonts w:ascii="Tahoma" w:hAnsi="Tahoma" w:cs="Tahoma"/>
          <w:bCs/>
        </w:rPr>
        <w:t xml:space="preserve"> składającego ofertę,</w:t>
      </w:r>
    </w:p>
    <w:p w14:paraId="4298FDE6" w14:textId="77777777" w:rsidR="00D703D6" w:rsidRPr="00D659AF" w:rsidRDefault="00D703D6" w:rsidP="00D703D6">
      <w:pPr>
        <w:adjustRightInd w:val="0"/>
        <w:ind w:left="709" w:hanging="709"/>
        <w:jc w:val="both"/>
        <w:rPr>
          <w:rFonts w:ascii="Tahoma" w:hAnsi="Tahoma" w:cs="Tahoma"/>
        </w:rPr>
      </w:pPr>
      <w:r w:rsidRPr="00D659AF"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 xml:space="preserve">poz. …………… wykazu jest doświadczeniem innych podmiotów, których zasoby zostaną oddane nam do dyspozycji na zasadach określonych w </w:t>
      </w:r>
      <w:r w:rsidRPr="00701098">
        <w:rPr>
          <w:rFonts w:ascii="Tahoma" w:hAnsi="Tahoma" w:cs="Tahoma"/>
          <w:b/>
          <w:bCs/>
        </w:rPr>
        <w:t>art.22a</w:t>
      </w:r>
      <w:r w:rsidRPr="00D659AF"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14:paraId="0251427D" w14:textId="77777777" w:rsidR="00D703D6" w:rsidRDefault="00D703D6" w:rsidP="00D703D6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02707866" w14:textId="77777777" w:rsidR="00D703D6" w:rsidRPr="00B86297" w:rsidRDefault="00D703D6" w:rsidP="00D703D6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2FC7A35F" w14:textId="77777777" w:rsidR="00D703D6" w:rsidRDefault="00D703D6" w:rsidP="00D703D6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18D33479" w14:textId="77777777" w:rsidR="00D703D6" w:rsidRPr="00010E12" w:rsidRDefault="00D703D6" w:rsidP="00D703D6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7990C44B" w14:textId="77777777" w:rsidR="00D703D6" w:rsidRPr="00B86297" w:rsidRDefault="00D703D6" w:rsidP="00D703D6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14:paraId="41C7763E" w14:textId="77777777" w:rsidR="00D703D6" w:rsidRDefault="00D703D6" w:rsidP="00D703D6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1C101240" w14:textId="77777777" w:rsidR="00D703D6" w:rsidRDefault="00D703D6" w:rsidP="00D703D6">
      <w:pPr>
        <w:ind w:left="3969"/>
        <w:rPr>
          <w:rFonts w:ascii="Tahoma" w:hAnsi="Tahoma" w:cs="Tahoma"/>
          <w:sz w:val="16"/>
          <w:szCs w:val="16"/>
        </w:rPr>
      </w:pPr>
    </w:p>
    <w:p w14:paraId="2F98E00B" w14:textId="77777777" w:rsidR="00D703D6" w:rsidRDefault="00D703D6" w:rsidP="00D703D6">
      <w:pPr>
        <w:ind w:left="3969"/>
        <w:rPr>
          <w:rFonts w:ascii="Tahoma" w:hAnsi="Tahoma" w:cs="Tahoma"/>
          <w:sz w:val="16"/>
          <w:szCs w:val="16"/>
        </w:rPr>
      </w:pPr>
    </w:p>
    <w:p w14:paraId="16D7C1B7" w14:textId="77777777" w:rsidR="00D703D6" w:rsidRDefault="00D703D6" w:rsidP="00D703D6">
      <w:pPr>
        <w:ind w:left="3969"/>
        <w:rPr>
          <w:rFonts w:ascii="Tahoma" w:hAnsi="Tahoma" w:cs="Tahoma"/>
          <w:sz w:val="16"/>
          <w:szCs w:val="16"/>
        </w:rPr>
      </w:pPr>
    </w:p>
    <w:p w14:paraId="6E2F5A67" w14:textId="77777777" w:rsidR="00D703D6" w:rsidRDefault="00D703D6" w:rsidP="00D703D6">
      <w:pPr>
        <w:ind w:left="3969"/>
        <w:rPr>
          <w:rFonts w:ascii="Tahoma" w:hAnsi="Tahoma" w:cs="Tahoma"/>
          <w:sz w:val="16"/>
          <w:szCs w:val="16"/>
        </w:rPr>
      </w:pPr>
    </w:p>
    <w:p w14:paraId="29AC01DA" w14:textId="77777777" w:rsidR="00D703D6" w:rsidRDefault="00D703D6" w:rsidP="00D703D6">
      <w:pPr>
        <w:adjustRightInd w:val="0"/>
        <w:rPr>
          <w:rFonts w:ascii="Tahoma" w:hAnsi="Tahoma" w:cs="Tahoma"/>
          <w:sz w:val="16"/>
          <w:szCs w:val="16"/>
        </w:rPr>
      </w:pPr>
    </w:p>
    <w:p w14:paraId="30BBE03E" w14:textId="77777777" w:rsidR="00D703D6" w:rsidRPr="00B86297" w:rsidRDefault="00D703D6" w:rsidP="00D703D6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lastRenderedPageBreak/>
        <w:t xml:space="preserve">Załącznik Nr </w:t>
      </w:r>
      <w:r>
        <w:rPr>
          <w:rFonts w:ascii="Tahoma" w:hAnsi="Tahoma" w:cs="Tahoma"/>
          <w:b/>
          <w:bCs/>
        </w:rPr>
        <w:t>7</w:t>
      </w:r>
      <w:r w:rsidRPr="00B86297">
        <w:rPr>
          <w:rFonts w:ascii="Tahoma" w:hAnsi="Tahoma" w:cs="Tahoma"/>
          <w:b/>
          <w:bCs/>
        </w:rPr>
        <w:t xml:space="preserve"> do SIWZ – wykaz osób</w:t>
      </w:r>
    </w:p>
    <w:p w14:paraId="32968231" w14:textId="77777777" w:rsidR="00D703D6" w:rsidRDefault="00D703D6" w:rsidP="00D703D6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530D5935" w14:textId="77777777" w:rsidR="00D703D6" w:rsidRDefault="00D703D6" w:rsidP="00D703D6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42242410" w14:textId="77777777" w:rsidR="00D703D6" w:rsidRPr="00B86297" w:rsidRDefault="00D703D6" w:rsidP="00D703D6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14:paraId="7F886388" w14:textId="77777777" w:rsidR="00D703D6" w:rsidRDefault="00D703D6" w:rsidP="00D703D6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>Nazwa i adres Wykonawcy</w:t>
      </w:r>
      <w:r>
        <w:rPr>
          <w:rFonts w:ascii="Tahoma" w:hAnsi="Tahoma" w:cs="Tahoma"/>
          <w:sz w:val="16"/>
        </w:rPr>
        <w:t>/</w:t>
      </w:r>
      <w:proofErr w:type="spellStart"/>
      <w:r>
        <w:rPr>
          <w:rFonts w:ascii="Tahoma" w:hAnsi="Tahoma" w:cs="Tahoma"/>
          <w:sz w:val="16"/>
        </w:rPr>
        <w:t>ców</w:t>
      </w:r>
      <w:proofErr w:type="spellEnd"/>
      <w:r w:rsidRPr="00B86297">
        <w:rPr>
          <w:rFonts w:ascii="Tahoma" w:hAnsi="Tahoma" w:cs="Tahoma"/>
          <w:sz w:val="16"/>
        </w:rPr>
        <w:t xml:space="preserve">         </w:t>
      </w:r>
    </w:p>
    <w:p w14:paraId="2E5F63ED" w14:textId="77777777" w:rsidR="00D703D6" w:rsidRPr="00B86297" w:rsidRDefault="00D703D6" w:rsidP="00D703D6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14:paraId="1C8936F8" w14:textId="77777777" w:rsidR="00D703D6" w:rsidRPr="00B86297" w:rsidRDefault="00D703D6" w:rsidP="00D703D6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570E8097" w14:textId="77777777" w:rsidR="00D703D6" w:rsidRPr="000148EC" w:rsidRDefault="00D703D6" w:rsidP="00D703D6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0148EC">
        <w:rPr>
          <w:rFonts w:ascii="Tahoma" w:hAnsi="Tahoma" w:cs="Tahoma"/>
          <w:b/>
          <w:bCs/>
          <w:sz w:val="24"/>
          <w:szCs w:val="24"/>
        </w:rPr>
        <w:t>WYKAZ OSÓB</w:t>
      </w:r>
    </w:p>
    <w:p w14:paraId="6267F90B" w14:textId="77777777" w:rsidR="00D703D6" w:rsidRPr="003A585C" w:rsidRDefault="00D703D6" w:rsidP="00D703D6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>pn.:</w:t>
      </w:r>
    </w:p>
    <w:p w14:paraId="49CA132E" w14:textId="77777777" w:rsidR="00D703D6" w:rsidRPr="00935FA9" w:rsidRDefault="00D703D6" w:rsidP="00D703D6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 </w:t>
      </w:r>
    </w:p>
    <w:p w14:paraId="6D310422" w14:textId="4D31EB68" w:rsidR="0032228B" w:rsidRPr="00096404" w:rsidRDefault="0032228B" w:rsidP="0032228B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</w:t>
      </w:r>
      <w:r w:rsidRPr="00096404">
        <w:rPr>
          <w:rFonts w:ascii="Tahoma" w:hAnsi="Tahoma" w:cs="Tahoma"/>
          <w:b/>
          <w:sz w:val="24"/>
          <w:szCs w:val="24"/>
        </w:rPr>
        <w:t>Budowa dróg na terenie osiedla przy ul. Mickiewicza - Powstańców Śląskich w Nysie – IV etap”</w:t>
      </w:r>
      <w:r>
        <w:rPr>
          <w:rFonts w:ascii="Tahoma" w:hAnsi="Tahoma" w:cs="Tahoma"/>
          <w:b/>
          <w:sz w:val="24"/>
          <w:szCs w:val="24"/>
        </w:rPr>
        <w:t xml:space="preserve">, </w:t>
      </w:r>
    </w:p>
    <w:p w14:paraId="1A8315E7" w14:textId="77777777" w:rsidR="00D703D6" w:rsidRPr="003A585C" w:rsidRDefault="00D703D6" w:rsidP="00D703D6">
      <w:pPr>
        <w:jc w:val="center"/>
        <w:rPr>
          <w:rFonts w:ascii="Tahoma" w:hAnsi="Tahoma" w:cs="Tahoma"/>
          <w:sz w:val="24"/>
          <w:szCs w:val="24"/>
        </w:rPr>
      </w:pPr>
    </w:p>
    <w:p w14:paraId="31EC03DA" w14:textId="77777777" w:rsidR="00D703D6" w:rsidRPr="00701098" w:rsidRDefault="00D703D6" w:rsidP="00D703D6">
      <w:pPr>
        <w:adjustRightInd w:val="0"/>
        <w:jc w:val="both"/>
        <w:rPr>
          <w:rFonts w:ascii="Tahoma" w:hAnsi="Tahoma" w:cs="Tahoma"/>
          <w:b/>
          <w:bCs/>
        </w:rPr>
      </w:pPr>
      <w:r w:rsidRPr="00701098">
        <w:rPr>
          <w:rFonts w:ascii="Tahoma" w:hAnsi="Tahoma" w:cs="Tahoma"/>
        </w:rPr>
        <w:t xml:space="preserve">przedkładam/y </w:t>
      </w:r>
      <w:r w:rsidRPr="00701098">
        <w:rPr>
          <w:rFonts w:ascii="Tahoma" w:hAnsi="Tahoma" w:cs="Tahoma"/>
          <w:b/>
          <w:bCs/>
        </w:rPr>
        <w:t>wykaz osób,</w:t>
      </w:r>
      <w:r w:rsidRPr="00701098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465CA03B" w14:textId="77777777" w:rsidR="00D703D6" w:rsidRDefault="00D703D6" w:rsidP="00D703D6">
      <w:pPr>
        <w:adjustRightInd w:val="0"/>
        <w:jc w:val="both"/>
        <w:rPr>
          <w:rFonts w:ascii="Tahoma" w:hAnsi="Tahoma" w:cs="Tahoma"/>
          <w:b/>
          <w:bCs/>
        </w:rPr>
      </w:pPr>
    </w:p>
    <w:p w14:paraId="6A7BCFB2" w14:textId="77777777" w:rsidR="00D703D6" w:rsidRDefault="00D703D6" w:rsidP="00D703D6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70"/>
        <w:gridCol w:w="2092"/>
        <w:gridCol w:w="2057"/>
        <w:gridCol w:w="3078"/>
      </w:tblGrid>
      <w:tr w:rsidR="00D703D6" w:rsidRPr="000148EC" w14:paraId="66A31413" w14:textId="77777777" w:rsidTr="00AA0CDF">
        <w:tc>
          <w:tcPr>
            <w:tcW w:w="0" w:type="auto"/>
          </w:tcPr>
          <w:p w14:paraId="2ADBDED2" w14:textId="77777777" w:rsidR="00D703D6" w:rsidRPr="000148EC" w:rsidRDefault="00D703D6" w:rsidP="00AA0CD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14:paraId="4FFFDB21" w14:textId="77777777" w:rsidR="00D703D6" w:rsidRPr="000148EC" w:rsidRDefault="00D703D6" w:rsidP="00AA0CD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</w:tcPr>
          <w:p w14:paraId="25866DB6" w14:textId="77777777" w:rsidR="00D703D6" w:rsidRPr="000148EC" w:rsidRDefault="00D703D6" w:rsidP="00AA0CDF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14:paraId="312BA819" w14:textId="77777777" w:rsidR="00D703D6" w:rsidRPr="000148EC" w:rsidRDefault="00D703D6" w:rsidP="00AA0CDF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14:paraId="72DC9DC5" w14:textId="77777777" w:rsidR="00D703D6" w:rsidRPr="000148EC" w:rsidRDefault="00D703D6" w:rsidP="00AA0CD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14:paraId="149D94D7" w14:textId="77777777" w:rsidR="00D703D6" w:rsidRPr="000148EC" w:rsidRDefault="00D703D6" w:rsidP="00AA0CD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</w:tcPr>
          <w:p w14:paraId="7C63C2C2" w14:textId="77777777" w:rsidR="00D703D6" w:rsidRPr="000148EC" w:rsidRDefault="00D703D6" w:rsidP="00AA0CD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1A3397B2" w14:textId="77777777" w:rsidR="00D703D6" w:rsidRPr="000148EC" w:rsidRDefault="00D703D6" w:rsidP="00AA0CD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484F4E06" w14:textId="77777777" w:rsidR="00D703D6" w:rsidRPr="000148EC" w:rsidRDefault="00D703D6" w:rsidP="00AA0CD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25710529" w14:textId="77777777" w:rsidR="00D703D6" w:rsidRPr="000148EC" w:rsidRDefault="00D703D6" w:rsidP="00AA0CD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</w:tcPr>
          <w:p w14:paraId="7BDFCC95" w14:textId="77777777" w:rsidR="00D703D6" w:rsidRPr="000148EC" w:rsidRDefault="00D703D6" w:rsidP="00AA0CD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53B87666" w14:textId="77777777" w:rsidR="00D703D6" w:rsidRPr="000148EC" w:rsidRDefault="00D703D6" w:rsidP="00AA0CD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703D6" w:rsidRPr="000148EC" w14:paraId="30094166" w14:textId="77777777" w:rsidTr="00AA0CDF">
        <w:tc>
          <w:tcPr>
            <w:tcW w:w="0" w:type="auto"/>
          </w:tcPr>
          <w:p w14:paraId="194601C2" w14:textId="77777777" w:rsidR="00D703D6" w:rsidRPr="000148EC" w:rsidRDefault="00D703D6" w:rsidP="00AA0CDF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1</w:t>
            </w:r>
          </w:p>
          <w:p w14:paraId="2DBE35B0" w14:textId="77777777" w:rsidR="00D703D6" w:rsidRPr="000148EC" w:rsidRDefault="00D703D6" w:rsidP="00AA0CD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51E5BFA" w14:textId="77777777" w:rsidR="00D703D6" w:rsidRPr="000148EC" w:rsidRDefault="00D703D6" w:rsidP="00AA0CD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28BB8B1F" w14:textId="77777777" w:rsidR="00D703D6" w:rsidRPr="000148EC" w:rsidRDefault="00D703D6" w:rsidP="00AA0CD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3DD4DD22" w14:textId="77777777" w:rsidR="00D703D6" w:rsidRPr="000148EC" w:rsidRDefault="00D703D6" w:rsidP="00AA0CD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2A343606" w14:textId="77777777" w:rsidR="00D703D6" w:rsidRPr="000148EC" w:rsidRDefault="00D703D6" w:rsidP="00AA0CDF">
            <w:pPr>
              <w:adjustRightInd w:val="0"/>
              <w:rPr>
                <w:rFonts w:ascii="Tahoma" w:hAnsi="Tahoma" w:cs="Tahoma"/>
              </w:rPr>
            </w:pPr>
          </w:p>
        </w:tc>
      </w:tr>
      <w:tr w:rsidR="00D703D6" w:rsidRPr="000148EC" w14:paraId="03781D6F" w14:textId="77777777" w:rsidTr="00AA0CDF">
        <w:tc>
          <w:tcPr>
            <w:tcW w:w="0" w:type="auto"/>
          </w:tcPr>
          <w:p w14:paraId="6E1EA8E3" w14:textId="77777777" w:rsidR="00D703D6" w:rsidRPr="000148EC" w:rsidRDefault="00D703D6" w:rsidP="00AA0CDF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2</w:t>
            </w:r>
          </w:p>
          <w:p w14:paraId="29420D91" w14:textId="77777777" w:rsidR="00D703D6" w:rsidRPr="000148EC" w:rsidRDefault="00D703D6" w:rsidP="00AA0CD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660F4C50" w14:textId="77777777" w:rsidR="00D703D6" w:rsidRPr="000148EC" w:rsidRDefault="00D703D6" w:rsidP="00AA0CD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73EF94B1" w14:textId="77777777" w:rsidR="00D703D6" w:rsidRPr="000148EC" w:rsidRDefault="00D703D6" w:rsidP="00AA0CD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49283F43" w14:textId="77777777" w:rsidR="00D703D6" w:rsidRPr="000148EC" w:rsidRDefault="00D703D6" w:rsidP="00AA0CD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280FDC03" w14:textId="77777777" w:rsidR="00D703D6" w:rsidRPr="000148EC" w:rsidRDefault="00D703D6" w:rsidP="00AA0CDF">
            <w:pPr>
              <w:adjustRightInd w:val="0"/>
              <w:rPr>
                <w:rFonts w:ascii="Tahoma" w:hAnsi="Tahoma" w:cs="Tahoma"/>
              </w:rPr>
            </w:pPr>
          </w:p>
        </w:tc>
      </w:tr>
      <w:tr w:rsidR="00D703D6" w:rsidRPr="000148EC" w14:paraId="35E56427" w14:textId="77777777" w:rsidTr="00AA0CDF">
        <w:tc>
          <w:tcPr>
            <w:tcW w:w="0" w:type="auto"/>
          </w:tcPr>
          <w:p w14:paraId="320DE399" w14:textId="77777777" w:rsidR="00D703D6" w:rsidRPr="000148EC" w:rsidRDefault="00D703D6" w:rsidP="00AA0CDF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3</w:t>
            </w:r>
          </w:p>
          <w:p w14:paraId="59E127DE" w14:textId="77777777" w:rsidR="00D703D6" w:rsidRPr="000148EC" w:rsidRDefault="00D703D6" w:rsidP="00AA0CD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2DC34DD6" w14:textId="77777777" w:rsidR="00D703D6" w:rsidRPr="000148EC" w:rsidRDefault="00D703D6" w:rsidP="00AA0CD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388DCA95" w14:textId="77777777" w:rsidR="00D703D6" w:rsidRPr="000148EC" w:rsidRDefault="00D703D6" w:rsidP="00AA0CD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32A186AE" w14:textId="77777777" w:rsidR="00D703D6" w:rsidRPr="000148EC" w:rsidRDefault="00D703D6" w:rsidP="00AA0CD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79B87ECC" w14:textId="77777777" w:rsidR="00D703D6" w:rsidRPr="000148EC" w:rsidRDefault="00D703D6" w:rsidP="00AA0CDF">
            <w:pPr>
              <w:adjustRightInd w:val="0"/>
              <w:rPr>
                <w:rFonts w:ascii="Tahoma" w:hAnsi="Tahoma" w:cs="Tahoma"/>
              </w:rPr>
            </w:pPr>
          </w:p>
        </w:tc>
      </w:tr>
      <w:tr w:rsidR="00D703D6" w:rsidRPr="000148EC" w14:paraId="560EE62D" w14:textId="77777777" w:rsidTr="00AA0CDF">
        <w:tc>
          <w:tcPr>
            <w:tcW w:w="0" w:type="auto"/>
          </w:tcPr>
          <w:p w14:paraId="3C3FF260" w14:textId="77777777" w:rsidR="00D703D6" w:rsidRPr="000148EC" w:rsidRDefault="00D703D6" w:rsidP="00AA0CDF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4</w:t>
            </w:r>
          </w:p>
          <w:p w14:paraId="7C422E47" w14:textId="77777777" w:rsidR="00D703D6" w:rsidRPr="000148EC" w:rsidRDefault="00D703D6" w:rsidP="00AA0CD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1F65F18" w14:textId="77777777" w:rsidR="00D703D6" w:rsidRPr="000148EC" w:rsidRDefault="00D703D6" w:rsidP="00AA0CD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33AAD497" w14:textId="77777777" w:rsidR="00D703D6" w:rsidRPr="000148EC" w:rsidRDefault="00D703D6" w:rsidP="00AA0CD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3BAA7986" w14:textId="77777777" w:rsidR="00D703D6" w:rsidRPr="000148EC" w:rsidRDefault="00D703D6" w:rsidP="00AA0CD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1604ED43" w14:textId="77777777" w:rsidR="00D703D6" w:rsidRPr="000148EC" w:rsidRDefault="00D703D6" w:rsidP="00AA0CDF">
            <w:pPr>
              <w:adjustRightInd w:val="0"/>
              <w:rPr>
                <w:rFonts w:ascii="Tahoma" w:hAnsi="Tahoma" w:cs="Tahoma"/>
              </w:rPr>
            </w:pPr>
          </w:p>
        </w:tc>
      </w:tr>
    </w:tbl>
    <w:p w14:paraId="14A12717" w14:textId="77777777" w:rsidR="00D703D6" w:rsidRPr="000148EC" w:rsidRDefault="00D703D6" w:rsidP="00D703D6">
      <w:pPr>
        <w:adjustRightInd w:val="0"/>
        <w:ind w:left="1418"/>
        <w:jc w:val="both"/>
        <w:rPr>
          <w:rFonts w:ascii="Tahoma" w:hAnsi="Tahoma" w:cs="Tahoma"/>
        </w:rPr>
      </w:pPr>
    </w:p>
    <w:p w14:paraId="05654F90" w14:textId="77777777" w:rsidR="00D703D6" w:rsidRPr="000148EC" w:rsidRDefault="00D703D6" w:rsidP="00D703D6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Oświadczam/my*, że:</w:t>
      </w:r>
    </w:p>
    <w:p w14:paraId="1AA9EF40" w14:textId="77777777" w:rsidR="00D703D6" w:rsidRPr="000148EC" w:rsidRDefault="00D703D6" w:rsidP="00D703D6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a)</w:t>
      </w:r>
      <w:r w:rsidRPr="000148EC">
        <w:rPr>
          <w:rFonts w:ascii="Tahoma" w:hAnsi="Tahoma" w:cs="Tahoma"/>
          <w:bCs/>
        </w:rPr>
        <w:tab/>
        <w:t>dysponujemy osobami wskazanymi w poz. ………. wykazu,</w:t>
      </w:r>
    </w:p>
    <w:p w14:paraId="044C3CFA" w14:textId="50271C50" w:rsidR="00D703D6" w:rsidRPr="000148EC" w:rsidRDefault="00D703D6" w:rsidP="00D703D6">
      <w:pPr>
        <w:adjustRightInd w:val="0"/>
        <w:ind w:left="720" w:hanging="720"/>
        <w:jc w:val="both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b)</w:t>
      </w:r>
      <w:r w:rsidRPr="000148EC">
        <w:rPr>
          <w:rFonts w:ascii="Tahoma" w:hAnsi="Tahoma" w:cs="Tahoma"/>
          <w:bCs/>
        </w:rPr>
        <w:tab/>
        <w:t xml:space="preserve">nie dysponujemy osobami wskazanymi w poz. ……….wykazu, lecz polegając na osobach zdolnych do </w:t>
      </w:r>
      <w:r>
        <w:rPr>
          <w:rFonts w:ascii="Tahoma" w:hAnsi="Tahoma" w:cs="Tahoma"/>
          <w:bCs/>
        </w:rPr>
        <w:t>w</w:t>
      </w:r>
      <w:r w:rsidRPr="000148EC">
        <w:rPr>
          <w:rFonts w:ascii="Tahoma" w:hAnsi="Tahoma" w:cs="Tahoma"/>
          <w:bCs/>
        </w:rPr>
        <w:t xml:space="preserve">ykonania zamówienia innych podmiotów na zasadach określonych w art. </w:t>
      </w:r>
      <w:r>
        <w:rPr>
          <w:rFonts w:ascii="Tahoma" w:hAnsi="Tahoma" w:cs="Tahoma"/>
          <w:bCs/>
        </w:rPr>
        <w:t xml:space="preserve">22a </w:t>
      </w:r>
      <w:r w:rsidRPr="000148EC">
        <w:rPr>
          <w:rFonts w:ascii="Tahoma" w:hAnsi="Tahoma" w:cs="Tahoma"/>
          <w:bCs/>
        </w:rPr>
        <w:t>ustawy Prawo zamówień publicznych, będziemy dysponować tymi osobami na potwierdzenie czego załączam/my*oświadczenie/dokumenty wskazane w SIWZ</w:t>
      </w:r>
    </w:p>
    <w:p w14:paraId="7BCBE44F" w14:textId="77777777" w:rsidR="00D703D6" w:rsidRPr="000148EC" w:rsidRDefault="00D703D6" w:rsidP="00D703D6">
      <w:pPr>
        <w:adjustRightInd w:val="0"/>
        <w:ind w:left="720" w:hanging="720"/>
        <w:rPr>
          <w:rFonts w:ascii="Tahoma" w:hAnsi="Tahoma" w:cs="Tahoma"/>
        </w:rPr>
      </w:pPr>
      <w:r w:rsidRPr="000148EC">
        <w:rPr>
          <w:rFonts w:ascii="Tahoma" w:hAnsi="Tahoma" w:cs="Tahoma"/>
          <w:bCs/>
        </w:rPr>
        <w:t>c)</w:t>
      </w:r>
      <w:r w:rsidRPr="000148EC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14:paraId="5802B251" w14:textId="77777777" w:rsidR="00D703D6" w:rsidRPr="000148EC" w:rsidRDefault="00D703D6" w:rsidP="00D703D6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7A7FC4EF" w14:textId="77777777" w:rsidR="00D703D6" w:rsidRPr="00010E12" w:rsidRDefault="00D703D6" w:rsidP="00D703D6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12B2FA2A" w14:textId="77777777" w:rsidR="00D703D6" w:rsidRPr="00B86297" w:rsidRDefault="00D703D6" w:rsidP="00D703D6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7733E21D" w14:textId="77777777" w:rsidR="00D703D6" w:rsidRDefault="00D703D6" w:rsidP="00D703D6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1C766FF8" w14:textId="77777777" w:rsidR="00D703D6" w:rsidRPr="00010E12" w:rsidRDefault="00D703D6" w:rsidP="00D703D6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06B23345" w14:textId="77777777" w:rsidR="00D703D6" w:rsidRPr="00B86297" w:rsidRDefault="00D703D6" w:rsidP="00D703D6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14:paraId="7D659E0D" w14:textId="77777777" w:rsidR="00D703D6" w:rsidRDefault="00D703D6" w:rsidP="00D703D6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3E6D5D92" w14:textId="77777777" w:rsidR="00D703D6" w:rsidRDefault="00D703D6" w:rsidP="00D703D6">
      <w:pPr>
        <w:ind w:left="3969"/>
        <w:rPr>
          <w:rFonts w:ascii="Tahoma" w:hAnsi="Tahoma" w:cs="Tahoma"/>
          <w:sz w:val="16"/>
          <w:szCs w:val="16"/>
        </w:rPr>
      </w:pPr>
    </w:p>
    <w:p w14:paraId="04AB85D5" w14:textId="77777777" w:rsidR="00D703D6" w:rsidRDefault="00D703D6" w:rsidP="00D703D6">
      <w:pPr>
        <w:ind w:left="3969"/>
        <w:rPr>
          <w:rFonts w:ascii="Tahoma" w:hAnsi="Tahoma" w:cs="Tahoma"/>
          <w:sz w:val="16"/>
          <w:szCs w:val="16"/>
        </w:rPr>
      </w:pPr>
    </w:p>
    <w:p w14:paraId="4339DD0C" w14:textId="77777777" w:rsidR="00D703D6" w:rsidRDefault="00D703D6" w:rsidP="00D703D6">
      <w:pPr>
        <w:ind w:left="3969"/>
        <w:rPr>
          <w:rFonts w:ascii="Tahoma" w:hAnsi="Tahoma" w:cs="Tahoma"/>
          <w:sz w:val="16"/>
          <w:szCs w:val="16"/>
        </w:rPr>
      </w:pPr>
    </w:p>
    <w:p w14:paraId="1DE1F6B2" w14:textId="77777777" w:rsidR="00D703D6" w:rsidRDefault="00D703D6" w:rsidP="00D703D6">
      <w:pPr>
        <w:ind w:left="3969"/>
        <w:rPr>
          <w:rFonts w:ascii="Tahoma" w:hAnsi="Tahoma" w:cs="Tahoma"/>
          <w:sz w:val="16"/>
          <w:szCs w:val="16"/>
        </w:rPr>
      </w:pPr>
    </w:p>
    <w:p w14:paraId="00C1BC45" w14:textId="77777777" w:rsidR="00D703D6" w:rsidRDefault="00D703D6" w:rsidP="00D703D6">
      <w:pPr>
        <w:ind w:left="3969"/>
        <w:rPr>
          <w:rFonts w:ascii="Tahoma" w:hAnsi="Tahoma" w:cs="Tahoma"/>
          <w:sz w:val="16"/>
          <w:szCs w:val="16"/>
        </w:rPr>
      </w:pPr>
    </w:p>
    <w:p w14:paraId="23605FFC" w14:textId="77777777" w:rsidR="00D703D6" w:rsidRDefault="00D703D6" w:rsidP="00D703D6">
      <w:pPr>
        <w:ind w:left="3969"/>
        <w:rPr>
          <w:rFonts w:ascii="Tahoma" w:hAnsi="Tahoma" w:cs="Tahoma"/>
          <w:sz w:val="16"/>
          <w:szCs w:val="16"/>
        </w:rPr>
      </w:pPr>
    </w:p>
    <w:p w14:paraId="434F13E0" w14:textId="77777777" w:rsidR="00D703D6" w:rsidRDefault="00D703D6" w:rsidP="00D703D6">
      <w:pPr>
        <w:ind w:left="3969"/>
        <w:rPr>
          <w:rFonts w:ascii="Tahoma" w:hAnsi="Tahoma" w:cs="Tahoma"/>
          <w:sz w:val="16"/>
          <w:szCs w:val="16"/>
        </w:rPr>
      </w:pPr>
    </w:p>
    <w:p w14:paraId="4BBA48BC" w14:textId="77777777" w:rsidR="00D703D6" w:rsidRDefault="00D703D6" w:rsidP="00D703D6">
      <w:pPr>
        <w:rPr>
          <w:rFonts w:ascii="Tahoma" w:hAnsi="Tahoma" w:cs="Tahoma"/>
          <w:sz w:val="16"/>
          <w:szCs w:val="16"/>
        </w:rPr>
      </w:pPr>
    </w:p>
    <w:p w14:paraId="70114A85" w14:textId="77777777" w:rsidR="00D703D6" w:rsidRDefault="00D703D6" w:rsidP="00D703D6">
      <w:pPr>
        <w:rPr>
          <w:rFonts w:ascii="Tahoma" w:hAnsi="Tahoma" w:cs="Tahoma"/>
          <w:sz w:val="16"/>
          <w:szCs w:val="16"/>
        </w:rPr>
      </w:pPr>
    </w:p>
    <w:p w14:paraId="6264D1F1" w14:textId="77777777" w:rsidR="00D703D6" w:rsidRPr="00B86297" w:rsidRDefault="00D703D6" w:rsidP="00D703D6">
      <w:pPr>
        <w:adjustRightInd w:val="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8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14:paraId="50D6EDAE" w14:textId="77777777" w:rsidR="00D703D6" w:rsidRDefault="00D703D6" w:rsidP="00D703D6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5451B57D" w14:textId="77777777" w:rsidR="0032228B" w:rsidRDefault="00D703D6" w:rsidP="00D703D6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</w:t>
      </w:r>
    </w:p>
    <w:p w14:paraId="606911F6" w14:textId="0775FC03" w:rsidR="00D703D6" w:rsidRPr="00B86297" w:rsidRDefault="00D703D6" w:rsidP="00D703D6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.........................................................................</w:t>
      </w:r>
    </w:p>
    <w:p w14:paraId="39E2FDD5" w14:textId="77777777" w:rsidR="00D703D6" w:rsidRDefault="00D703D6" w:rsidP="00D703D6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14:paraId="5430AAB2" w14:textId="77777777" w:rsidR="00D703D6" w:rsidRDefault="00D703D6" w:rsidP="00D703D6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6A115217" w14:textId="77777777" w:rsidR="00D703D6" w:rsidRPr="007B623E" w:rsidRDefault="00D703D6" w:rsidP="00D703D6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7B623E">
        <w:rPr>
          <w:rFonts w:ascii="Tahoma" w:hAnsi="Tahoma" w:cs="Tahoma"/>
          <w:b/>
          <w:sz w:val="22"/>
          <w:szCs w:val="22"/>
        </w:rPr>
        <w:t xml:space="preserve">o której mowa w art. 24 ust. </w:t>
      </w:r>
      <w:r>
        <w:rPr>
          <w:rFonts w:ascii="Tahoma" w:hAnsi="Tahoma" w:cs="Tahoma"/>
          <w:b/>
          <w:sz w:val="22"/>
          <w:szCs w:val="22"/>
        </w:rPr>
        <w:t>1</w:t>
      </w:r>
      <w:r w:rsidRPr="007B623E">
        <w:rPr>
          <w:rFonts w:ascii="Tahoma" w:hAnsi="Tahoma" w:cs="Tahoma"/>
          <w:b/>
          <w:sz w:val="22"/>
          <w:szCs w:val="22"/>
        </w:rPr>
        <w:t xml:space="preserve"> pkt </w:t>
      </w:r>
      <w:r>
        <w:rPr>
          <w:rFonts w:ascii="Tahoma" w:hAnsi="Tahoma" w:cs="Tahoma"/>
          <w:b/>
          <w:sz w:val="22"/>
          <w:szCs w:val="22"/>
        </w:rPr>
        <w:t>23</w:t>
      </w:r>
      <w:r w:rsidRPr="007B623E">
        <w:rPr>
          <w:rFonts w:ascii="Tahoma" w:hAnsi="Tahoma" w:cs="Tahoma"/>
          <w:b/>
          <w:sz w:val="22"/>
          <w:szCs w:val="22"/>
        </w:rPr>
        <w:t xml:space="preserve"> Ustawy </w:t>
      </w:r>
      <w:proofErr w:type="spellStart"/>
      <w:r w:rsidRPr="007B623E">
        <w:rPr>
          <w:rFonts w:ascii="Tahoma" w:hAnsi="Tahoma" w:cs="Tahoma"/>
          <w:b/>
          <w:sz w:val="22"/>
          <w:szCs w:val="22"/>
        </w:rPr>
        <w:t>Pzp</w:t>
      </w:r>
      <w:proofErr w:type="spellEnd"/>
    </w:p>
    <w:p w14:paraId="35873DFB" w14:textId="77777777" w:rsidR="00D703D6" w:rsidRDefault="00D703D6" w:rsidP="00D703D6">
      <w:pPr>
        <w:adjustRightInd w:val="0"/>
        <w:jc w:val="center"/>
        <w:rPr>
          <w:rFonts w:ascii="Tahoma" w:hAnsi="Tahoma" w:cs="Tahoma"/>
          <w:b/>
          <w:bCs/>
        </w:rPr>
      </w:pPr>
    </w:p>
    <w:p w14:paraId="2061A92B" w14:textId="77777777" w:rsidR="00D703D6" w:rsidRDefault="00D703D6" w:rsidP="00D703D6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956C6C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14:paraId="5DA38813" w14:textId="77777777" w:rsidR="00D703D6" w:rsidRDefault="00D703D6" w:rsidP="00D703D6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Pr="00ED5A9B">
        <w:rPr>
          <w:rFonts w:ascii="Tahoma" w:hAnsi="Tahoma" w:cs="Tahoma"/>
          <w:sz w:val="24"/>
          <w:szCs w:val="24"/>
        </w:rPr>
        <w:t>ealizację zadania pod nazwą</w:t>
      </w:r>
      <w:r>
        <w:rPr>
          <w:rFonts w:ascii="Tahoma" w:hAnsi="Tahoma" w:cs="Tahoma"/>
          <w:sz w:val="24"/>
          <w:szCs w:val="24"/>
        </w:rPr>
        <w:t>:</w:t>
      </w:r>
    </w:p>
    <w:p w14:paraId="65A8163E" w14:textId="77777777" w:rsidR="00D703D6" w:rsidRDefault="00D703D6" w:rsidP="00D703D6">
      <w:pPr>
        <w:jc w:val="center"/>
        <w:rPr>
          <w:rFonts w:ascii="Tahoma" w:hAnsi="Tahoma" w:cs="Tahoma"/>
          <w:sz w:val="24"/>
          <w:szCs w:val="24"/>
        </w:rPr>
      </w:pPr>
    </w:p>
    <w:p w14:paraId="5DAC514D" w14:textId="5A618E6E" w:rsidR="0032228B" w:rsidRPr="00096404" w:rsidRDefault="0032228B" w:rsidP="0032228B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</w:t>
      </w:r>
      <w:r w:rsidRPr="00096404">
        <w:rPr>
          <w:rFonts w:ascii="Tahoma" w:hAnsi="Tahoma" w:cs="Tahoma"/>
          <w:b/>
          <w:sz w:val="24"/>
          <w:szCs w:val="24"/>
        </w:rPr>
        <w:t>Budowa dróg na terenie osiedla przy ul. Mickiewicza - Powstańców Śląskich w Nysie – IV etap”</w:t>
      </w:r>
      <w:r>
        <w:rPr>
          <w:rFonts w:ascii="Tahoma" w:hAnsi="Tahoma" w:cs="Tahoma"/>
          <w:b/>
          <w:sz w:val="24"/>
          <w:szCs w:val="24"/>
        </w:rPr>
        <w:t>,</w:t>
      </w:r>
    </w:p>
    <w:p w14:paraId="54116538" w14:textId="77777777" w:rsidR="00D703D6" w:rsidRDefault="00D703D6" w:rsidP="00D703D6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3A64FB8C" w14:textId="77777777" w:rsidR="00D703D6" w:rsidRPr="007B623E" w:rsidRDefault="00D703D6" w:rsidP="00D703D6">
      <w:pPr>
        <w:adjustRightInd w:val="0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14:paraId="4F12FA68" w14:textId="77777777" w:rsidR="00D703D6" w:rsidRDefault="00D703D6" w:rsidP="00D703D6">
      <w:pPr>
        <w:adjustRightInd w:val="0"/>
        <w:rPr>
          <w:rFonts w:ascii="Tahoma" w:hAnsi="Tahoma" w:cs="Tahoma"/>
        </w:rPr>
      </w:pPr>
    </w:p>
    <w:p w14:paraId="261D4BBD" w14:textId="77777777" w:rsidR="00D703D6" w:rsidRPr="007B623E" w:rsidRDefault="00D703D6" w:rsidP="00D703D6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 xml:space="preserve">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</w:t>
      </w:r>
    </w:p>
    <w:p w14:paraId="4CEF50F9" w14:textId="77777777" w:rsidR="00D703D6" w:rsidRPr="007B623E" w:rsidRDefault="00D703D6" w:rsidP="00D703D6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14:paraId="14024CF5" w14:textId="77777777" w:rsidR="00D703D6" w:rsidRDefault="00D703D6" w:rsidP="00D703D6">
      <w:pPr>
        <w:adjustRightInd w:val="0"/>
        <w:jc w:val="both"/>
        <w:rPr>
          <w:rFonts w:ascii="Tahoma" w:hAnsi="Tahoma" w:cs="Tahoma"/>
        </w:rPr>
      </w:pPr>
    </w:p>
    <w:p w14:paraId="374F0714" w14:textId="77777777" w:rsidR="00D703D6" w:rsidRDefault="00D703D6" w:rsidP="00D703D6">
      <w:pPr>
        <w:adjustRightInd w:val="0"/>
        <w:jc w:val="both"/>
        <w:rPr>
          <w:rFonts w:ascii="Tahoma" w:hAnsi="Tahoma" w:cs="Tahoma"/>
        </w:rPr>
      </w:pPr>
    </w:p>
    <w:p w14:paraId="6DCF6D51" w14:textId="77777777" w:rsidR="00D703D6" w:rsidRPr="007B623E" w:rsidRDefault="00D703D6" w:rsidP="00D703D6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14:paraId="49A1C193" w14:textId="77777777" w:rsidR="00D703D6" w:rsidRDefault="00D703D6" w:rsidP="00D703D6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5D8BF5B3" w14:textId="77777777" w:rsidR="00D703D6" w:rsidRDefault="00D703D6" w:rsidP="00D703D6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5D5DB0F0" w14:textId="77777777" w:rsidR="00D703D6" w:rsidRPr="007B623E" w:rsidRDefault="00D703D6" w:rsidP="00D703D6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6E59CA04" w14:textId="77777777" w:rsidR="00D703D6" w:rsidRDefault="00D703D6" w:rsidP="00D703D6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5A7EBB3" w14:textId="77777777" w:rsidR="00D703D6" w:rsidRPr="005C6810" w:rsidRDefault="00D703D6" w:rsidP="00D703D6">
      <w:pPr>
        <w:adjustRightInd w:val="0"/>
        <w:ind w:left="1440" w:firstLine="720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14:paraId="1609E967" w14:textId="77777777" w:rsidR="00D703D6" w:rsidRPr="007B623E" w:rsidRDefault="00D703D6" w:rsidP="00D703D6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54BD0D0" w14:textId="77777777" w:rsidR="00D703D6" w:rsidRDefault="00D703D6" w:rsidP="00D703D6">
      <w:pPr>
        <w:adjustRightInd w:val="0"/>
        <w:rPr>
          <w:rFonts w:ascii="Tahoma" w:hAnsi="Tahoma" w:cs="Tahoma"/>
          <w:b/>
          <w:i/>
          <w:iCs/>
        </w:rPr>
      </w:pPr>
    </w:p>
    <w:p w14:paraId="18967E7A" w14:textId="77777777" w:rsidR="00D703D6" w:rsidRPr="000B742C" w:rsidRDefault="00D703D6" w:rsidP="00D703D6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607EC9A9" w14:textId="77777777" w:rsidR="00D703D6" w:rsidRPr="000B742C" w:rsidRDefault="00D703D6" w:rsidP="00D703D6">
      <w:pPr>
        <w:pStyle w:val="Default"/>
        <w:rPr>
          <w:rFonts w:ascii="Tahoma" w:hAnsi="Tahoma" w:cs="Tahoma"/>
          <w:sz w:val="20"/>
          <w:szCs w:val="20"/>
        </w:rPr>
      </w:pPr>
    </w:p>
    <w:p w14:paraId="7B0B5333" w14:textId="77777777" w:rsidR="00D703D6" w:rsidRPr="000B742C" w:rsidRDefault="00D703D6" w:rsidP="00D703D6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C83C090" w14:textId="77777777" w:rsidR="00D703D6" w:rsidRPr="000B742C" w:rsidRDefault="00D703D6" w:rsidP="00D703D6">
      <w:pPr>
        <w:adjustRightInd w:val="0"/>
        <w:rPr>
          <w:rFonts w:ascii="Tahoma" w:hAnsi="Tahoma" w:cs="Tahoma"/>
          <w:b/>
          <w:i/>
          <w:iCs/>
        </w:rPr>
      </w:pPr>
    </w:p>
    <w:p w14:paraId="657F4A06" w14:textId="77777777" w:rsidR="00D703D6" w:rsidRPr="005C6810" w:rsidRDefault="00D703D6" w:rsidP="00D703D6">
      <w:pPr>
        <w:adjustRightInd w:val="0"/>
        <w:rPr>
          <w:rFonts w:ascii="Tahoma" w:hAnsi="Tahoma" w:cs="Tahoma"/>
          <w:b/>
          <w:i/>
          <w:iCs/>
        </w:rPr>
      </w:pPr>
    </w:p>
    <w:p w14:paraId="5F47AFCE" w14:textId="77777777" w:rsidR="00D703D6" w:rsidRPr="00B86297" w:rsidRDefault="00D703D6" w:rsidP="00D703D6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5C3053B1" w14:textId="77777777" w:rsidR="00D703D6" w:rsidRPr="00B86297" w:rsidRDefault="00D703D6" w:rsidP="00D703D6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45078FAF" w14:textId="77777777" w:rsidR="00D703D6" w:rsidRPr="00B86297" w:rsidRDefault="00D703D6" w:rsidP="00D703D6">
      <w:pPr>
        <w:adjustRightInd w:val="0"/>
        <w:ind w:left="4820"/>
        <w:rPr>
          <w:rFonts w:ascii="Tahoma" w:hAnsi="Tahoma" w:cs="Tahoma"/>
        </w:rPr>
      </w:pPr>
    </w:p>
    <w:p w14:paraId="4E1FF302" w14:textId="77777777" w:rsidR="00D703D6" w:rsidRPr="00B86297" w:rsidRDefault="00D703D6" w:rsidP="00D703D6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14:paraId="3ABA63AD" w14:textId="77777777" w:rsidR="00D703D6" w:rsidRDefault="00D703D6" w:rsidP="00D703D6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1B8EB66C" w14:textId="77777777" w:rsidR="00D703D6" w:rsidRDefault="00D703D6" w:rsidP="00D703D6">
      <w:pPr>
        <w:ind w:left="3969"/>
        <w:rPr>
          <w:rFonts w:ascii="Tahoma" w:hAnsi="Tahoma" w:cs="Tahoma"/>
          <w:sz w:val="16"/>
          <w:szCs w:val="16"/>
        </w:rPr>
      </w:pPr>
    </w:p>
    <w:p w14:paraId="4CF90727" w14:textId="77777777" w:rsidR="00D703D6" w:rsidRDefault="00D703D6" w:rsidP="00D703D6">
      <w:pPr>
        <w:ind w:left="3969"/>
        <w:rPr>
          <w:rFonts w:ascii="Tahoma" w:hAnsi="Tahoma" w:cs="Tahoma"/>
          <w:sz w:val="16"/>
          <w:szCs w:val="16"/>
        </w:rPr>
      </w:pPr>
    </w:p>
    <w:p w14:paraId="08944CAC" w14:textId="77777777" w:rsidR="00D703D6" w:rsidRPr="000B742C" w:rsidRDefault="00D703D6" w:rsidP="00D703D6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14:paraId="3C4E0C5F" w14:textId="77777777" w:rsidR="00D703D6" w:rsidRPr="000B742C" w:rsidRDefault="00D703D6" w:rsidP="00D703D6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>
        <w:rPr>
          <w:rFonts w:ascii="Tahoma" w:hAnsi="Tahoma" w:cs="Tahoma"/>
          <w:b/>
          <w:sz w:val="24"/>
          <w:szCs w:val="24"/>
        </w:rPr>
        <w:t>5</w:t>
      </w:r>
      <w:r w:rsidRPr="000B742C">
        <w:rPr>
          <w:rFonts w:ascii="Tahoma" w:hAnsi="Tahoma" w:cs="Tahoma"/>
          <w:b/>
          <w:sz w:val="24"/>
          <w:szCs w:val="24"/>
        </w:rPr>
        <w:t xml:space="preserve"> SIWZ ( strona 5) </w:t>
      </w:r>
    </w:p>
    <w:p w14:paraId="193D6098" w14:textId="77777777" w:rsidR="00D703D6" w:rsidRDefault="00D703D6" w:rsidP="00D703D6">
      <w:pPr>
        <w:ind w:left="3969"/>
        <w:rPr>
          <w:rFonts w:ascii="Tahoma" w:hAnsi="Tahoma" w:cs="Tahoma"/>
          <w:sz w:val="16"/>
          <w:szCs w:val="16"/>
        </w:rPr>
      </w:pPr>
    </w:p>
    <w:p w14:paraId="62AF7704" w14:textId="77777777" w:rsidR="00D703D6" w:rsidRDefault="00D703D6" w:rsidP="00D703D6">
      <w:pPr>
        <w:ind w:left="3969"/>
        <w:rPr>
          <w:rFonts w:ascii="Tahoma" w:hAnsi="Tahoma" w:cs="Tahoma"/>
          <w:sz w:val="16"/>
          <w:szCs w:val="16"/>
        </w:rPr>
      </w:pPr>
    </w:p>
    <w:p w14:paraId="0075BF74" w14:textId="77777777" w:rsidR="00D703D6" w:rsidRDefault="00D703D6" w:rsidP="00D703D6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403E874D" w14:textId="77777777" w:rsidR="00D703D6" w:rsidRPr="007B623E" w:rsidRDefault="00D703D6" w:rsidP="00D703D6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</w:t>
      </w:r>
      <w:proofErr w:type="spellStart"/>
      <w:r w:rsidRPr="007B623E">
        <w:rPr>
          <w:rFonts w:ascii="Tahoma" w:hAnsi="Tahoma" w:cs="Tahoma"/>
          <w:i/>
          <w:iCs/>
          <w:sz w:val="18"/>
          <w:szCs w:val="18"/>
        </w:rPr>
        <w:t>póź</w:t>
      </w:r>
      <w:r>
        <w:rPr>
          <w:rFonts w:ascii="Tahoma" w:hAnsi="Tahoma" w:cs="Tahoma"/>
          <w:i/>
          <w:iCs/>
          <w:sz w:val="18"/>
          <w:szCs w:val="18"/>
        </w:rPr>
        <w:t>n</w:t>
      </w:r>
      <w:proofErr w:type="spellEnd"/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39D97DB9" w14:textId="77777777" w:rsidR="00D703D6" w:rsidRPr="007B623E" w:rsidRDefault="00D703D6" w:rsidP="00D703D6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bookmarkEnd w:id="0"/>
    <w:p w14:paraId="2EC14EF8" w14:textId="77777777" w:rsidR="00915F86" w:rsidRDefault="00915F86"/>
    <w:sectPr w:rsidR="00915F86" w:rsidSect="00ED1AF7"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5ADFB" w14:textId="77777777" w:rsidR="00546287" w:rsidRDefault="00546287" w:rsidP="00D703D6">
      <w:r>
        <w:separator/>
      </w:r>
    </w:p>
  </w:endnote>
  <w:endnote w:type="continuationSeparator" w:id="0">
    <w:p w14:paraId="0FC1964C" w14:textId="77777777" w:rsidR="00546287" w:rsidRDefault="00546287" w:rsidP="00D7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0ACCD" w14:textId="77777777" w:rsidR="00546287" w:rsidRDefault="00546287" w:rsidP="00D703D6">
      <w:r>
        <w:separator/>
      </w:r>
    </w:p>
  </w:footnote>
  <w:footnote w:type="continuationSeparator" w:id="0">
    <w:p w14:paraId="24418545" w14:textId="77777777" w:rsidR="00546287" w:rsidRDefault="00546287" w:rsidP="00D703D6">
      <w:r>
        <w:continuationSeparator/>
      </w:r>
    </w:p>
  </w:footnote>
  <w:footnote w:id="1">
    <w:p w14:paraId="67B904F6" w14:textId="77777777" w:rsidR="00D703D6" w:rsidRPr="00D659AF" w:rsidRDefault="00D703D6" w:rsidP="00D703D6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40003AA4" w14:textId="77777777" w:rsidR="00D703D6" w:rsidRDefault="00D703D6" w:rsidP="00D703D6">
      <w:pPr>
        <w:pStyle w:val="Tekstprzypisudolnego"/>
      </w:pPr>
    </w:p>
  </w:footnote>
  <w:footnote w:id="3">
    <w:p w14:paraId="63D68748" w14:textId="77777777" w:rsidR="00D703D6" w:rsidRDefault="00D703D6" w:rsidP="00D703D6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14:paraId="3810CFF7" w14:textId="77777777" w:rsidR="00D703D6" w:rsidRDefault="00D703D6" w:rsidP="00D703D6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0D"/>
    <w:rsid w:val="00096404"/>
    <w:rsid w:val="0032228B"/>
    <w:rsid w:val="00546287"/>
    <w:rsid w:val="00915F86"/>
    <w:rsid w:val="00D703D6"/>
    <w:rsid w:val="00ED1AF7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603A"/>
  <w15:chartTrackingRefBased/>
  <w15:docId w15:val="{3D5DE614-7D0C-4DFA-92B5-F73776A1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03D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703D6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703D6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703D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D703D6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D703D6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D703D6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D703D6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D703D6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03D6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D703D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03D6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03D6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D703D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D703D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03D6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D703D6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Hipercze">
    <w:name w:val="Hyperlink"/>
    <w:basedOn w:val="Domylnaczcionkaakapitu"/>
    <w:rsid w:val="00D703D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703D6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703D6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D703D6"/>
  </w:style>
  <w:style w:type="character" w:customStyle="1" w:styleId="NagwekZnak">
    <w:name w:val="Nagłówek Znak"/>
    <w:basedOn w:val="Domylnaczcionkaakapitu"/>
    <w:link w:val="Nagwek"/>
    <w:rsid w:val="00D703D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D703D6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703D6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03D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D703D6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D703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D703D6"/>
    <w:pPr>
      <w:ind w:left="708"/>
    </w:pPr>
  </w:style>
  <w:style w:type="paragraph" w:customStyle="1" w:styleId="Default">
    <w:name w:val="Default"/>
    <w:rsid w:val="00D703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703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2387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Jacek Krzywon </cp:lastModifiedBy>
  <cp:revision>2</cp:revision>
  <dcterms:created xsi:type="dcterms:W3CDTF">2018-01-11T12:45:00Z</dcterms:created>
  <dcterms:modified xsi:type="dcterms:W3CDTF">2018-01-11T12:45:00Z</dcterms:modified>
</cp:coreProperties>
</file>